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D011" w14:textId="77777777" w:rsidR="0042042B" w:rsidRDefault="0042042B" w:rsidP="00B2363F">
      <w:pPr>
        <w:pStyle w:val="a5"/>
        <w:rPr>
          <w:sz w:val="24"/>
          <w:szCs w:val="24"/>
        </w:rPr>
      </w:pPr>
    </w:p>
    <w:p w14:paraId="0F2DE24A" w14:textId="4D3C4861" w:rsidR="0042042B" w:rsidRPr="00B2363F" w:rsidRDefault="0042042B" w:rsidP="00B2363F">
      <w:pPr>
        <w:pStyle w:val="a5"/>
        <w:rPr>
          <w:sz w:val="24"/>
          <w:szCs w:val="24"/>
        </w:rPr>
        <w:sectPr w:rsidR="0042042B" w:rsidRPr="00B2363F">
          <w:pgSz w:w="11900" w:h="16840"/>
          <w:pgMar w:top="1600" w:right="560" w:bottom="280" w:left="56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6DC7233D" wp14:editId="18D48394">
            <wp:extent cx="6845300" cy="942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EDCC" w14:textId="77777777" w:rsidR="004F6740" w:rsidRDefault="00000000" w:rsidP="006F187F">
      <w:pPr>
        <w:pStyle w:val="a5"/>
      </w:pPr>
      <w:r>
        <w:lastRenderedPageBreak/>
        <w:pict w14:anchorId="68D9B9D6"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34C35">
        <w:t>ПОЯСНИТЕЛЬНАЯ</w:t>
      </w:r>
      <w:r w:rsidR="00334C35">
        <w:rPr>
          <w:spacing w:val="-9"/>
        </w:rPr>
        <w:t xml:space="preserve"> </w:t>
      </w:r>
      <w:r w:rsidR="00334C35">
        <w:t>ЗАПИСКА</w:t>
      </w:r>
    </w:p>
    <w:p w14:paraId="65059ECC" w14:textId="77777777" w:rsidR="004F6740" w:rsidRDefault="00334C35" w:rsidP="006F187F">
      <w:pPr>
        <w:pStyle w:val="a5"/>
      </w:pPr>
      <w:r>
        <w:t>Рабочая программа по музыке на уровне 4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14:paraId="23A9E355" w14:textId="77777777" w:rsidR="004F6740" w:rsidRDefault="00334C35" w:rsidP="006F187F">
      <w:pPr>
        <w:pStyle w:val="a5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47830AF2" w14:textId="77777777" w:rsidR="004F6740" w:rsidRDefault="00334C35" w:rsidP="006F187F">
      <w:pPr>
        <w:pStyle w:val="a5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14:paraId="0947C24E" w14:textId="77777777" w:rsidR="004F6740" w:rsidRDefault="00334C35" w:rsidP="006F187F">
      <w:pPr>
        <w:pStyle w:val="a5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14:paraId="20F5DC64" w14:textId="77777777" w:rsidR="004F6740" w:rsidRDefault="00334C35" w:rsidP="006F187F">
      <w:pPr>
        <w:pStyle w:val="a5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14:paraId="1314A8B2" w14:textId="77777777" w:rsidR="004F6740" w:rsidRDefault="00334C35" w:rsidP="006F187F">
      <w:pPr>
        <w:pStyle w:val="a5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14:paraId="1A986944" w14:textId="77777777" w:rsidR="004F6740" w:rsidRDefault="00334C35" w:rsidP="006F187F">
      <w:pPr>
        <w:pStyle w:val="a5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14:paraId="640B1CCF" w14:textId="77777777" w:rsidR="004F6740" w:rsidRDefault="00334C35" w:rsidP="006F187F">
      <w:pPr>
        <w:pStyle w:val="a5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14:paraId="195D1981" w14:textId="77777777" w:rsidR="004F6740" w:rsidRDefault="00334C35" w:rsidP="006F187F">
      <w:pPr>
        <w:pStyle w:val="a5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14:paraId="23A81759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02946EA1" w14:textId="77777777" w:rsidR="004F6740" w:rsidRDefault="00334C35" w:rsidP="006F187F">
      <w:pPr>
        <w:pStyle w:val="a5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14:paraId="1364B9EF" w14:textId="77777777" w:rsidR="004F6740" w:rsidRDefault="004F6740" w:rsidP="006F187F">
      <w:pPr>
        <w:pStyle w:val="a5"/>
        <w:rPr>
          <w:sz w:val="21"/>
        </w:rPr>
      </w:pPr>
    </w:p>
    <w:p w14:paraId="1A3DB615" w14:textId="77777777" w:rsidR="004F6740" w:rsidRDefault="00334C35" w:rsidP="006F187F">
      <w:pPr>
        <w:pStyle w:val="a5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4C7F0D35" w14:textId="77777777" w:rsidR="004F6740" w:rsidRDefault="00334C35" w:rsidP="006F187F">
      <w:pPr>
        <w:pStyle w:val="a5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412A9254" w14:textId="77777777" w:rsidR="004F6740" w:rsidRDefault="00334C35" w:rsidP="006F187F">
      <w:pPr>
        <w:pStyle w:val="a5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14:paraId="193C85D2" w14:textId="77777777" w:rsidR="004F6740" w:rsidRDefault="00334C35" w:rsidP="006F187F">
      <w:pPr>
        <w:pStyle w:val="a5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41E692F2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14:paraId="45A01698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298FA667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14:paraId="06EF8773" w14:textId="77777777" w:rsidR="004F6740" w:rsidRDefault="00334C35" w:rsidP="006F187F">
      <w:pPr>
        <w:pStyle w:val="a5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14:paraId="2E2C0BF0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14:paraId="6AD2C2C3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14:paraId="3286A51B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14:paraId="7278D6CB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14:paraId="20D52FB8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2D9476FE" w14:textId="77777777" w:rsidR="004F6740" w:rsidRDefault="00334C35" w:rsidP="006F187F">
      <w:pPr>
        <w:pStyle w:val="a5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14:paraId="33A5BD40" w14:textId="77777777" w:rsidR="004F6740" w:rsidRDefault="00334C35" w:rsidP="006F187F">
      <w:pPr>
        <w:pStyle w:val="a5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14:paraId="785A04F5" w14:textId="77777777" w:rsidR="004F6740" w:rsidRDefault="00334C35" w:rsidP="006F187F">
      <w:pPr>
        <w:pStyle w:val="a5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14:paraId="307D1A80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14:paraId="4A6E5EC4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07365CDF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14:paraId="4B959E6B" w14:textId="77777777" w:rsidR="004F6740" w:rsidRDefault="00334C35" w:rsidP="006F187F">
      <w:pPr>
        <w:pStyle w:val="a5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45EB4CAE" w14:textId="77777777" w:rsidR="004F6740" w:rsidRDefault="00334C35" w:rsidP="006F187F">
      <w:pPr>
        <w:pStyle w:val="a5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14:paraId="6EE998EF" w14:textId="77777777" w:rsidR="004F6740" w:rsidRDefault="004F6740" w:rsidP="006F187F">
      <w:pPr>
        <w:pStyle w:val="a5"/>
        <w:sectPr w:rsidR="004F6740">
          <w:pgSz w:w="11900" w:h="16840"/>
          <w:pgMar w:top="500" w:right="560" w:bottom="280" w:left="560" w:header="720" w:footer="720" w:gutter="0"/>
          <w:cols w:space="720"/>
        </w:sectPr>
      </w:pPr>
    </w:p>
    <w:p w14:paraId="129CEDFB" w14:textId="77777777" w:rsidR="004F6740" w:rsidRDefault="00334C35" w:rsidP="006F187F">
      <w:pPr>
        <w:pStyle w:val="a5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2962720E" w14:textId="77777777" w:rsidR="004F6740" w:rsidRDefault="00334C35" w:rsidP="006F187F">
      <w:pPr>
        <w:pStyle w:val="a5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14:paraId="40BE3B95" w14:textId="77777777" w:rsidR="004F6740" w:rsidRDefault="00334C35" w:rsidP="006F187F">
      <w:pPr>
        <w:pStyle w:val="a5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14:paraId="5D009B51" w14:textId="77777777" w:rsidR="004F6740" w:rsidRDefault="00334C35" w:rsidP="006F187F">
      <w:pPr>
        <w:pStyle w:val="a5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14:paraId="7B536A9C" w14:textId="77777777" w:rsidR="004F6740" w:rsidRDefault="00334C35" w:rsidP="006F187F">
      <w:pPr>
        <w:pStyle w:val="a5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14:paraId="4A2DC9FF" w14:textId="77777777" w:rsidR="004F6740" w:rsidRDefault="00334C35" w:rsidP="006F187F">
      <w:pPr>
        <w:pStyle w:val="a5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14:paraId="59AB280F" w14:textId="77777777" w:rsidR="004F6740" w:rsidRDefault="00334C35" w:rsidP="006F187F">
      <w:pPr>
        <w:pStyle w:val="a5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14:paraId="162C9AEC" w14:textId="77777777" w:rsidR="004F6740" w:rsidRDefault="00334C35" w:rsidP="006F187F">
      <w:pPr>
        <w:pStyle w:val="a5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4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4840108C" w14:textId="77777777" w:rsidR="004F6740" w:rsidRDefault="004F6740" w:rsidP="006F187F">
      <w:pPr>
        <w:pStyle w:val="a5"/>
        <w:sectPr w:rsidR="004F6740">
          <w:pgSz w:w="11900" w:h="16840"/>
          <w:pgMar w:top="500" w:right="560" w:bottom="280" w:left="560" w:header="720" w:footer="720" w:gutter="0"/>
          <w:cols w:space="720"/>
        </w:sectPr>
      </w:pPr>
    </w:p>
    <w:p w14:paraId="5CC7A945" w14:textId="77777777" w:rsidR="004F6740" w:rsidRDefault="00000000" w:rsidP="006F187F">
      <w:pPr>
        <w:pStyle w:val="a5"/>
      </w:pPr>
      <w:r>
        <w:lastRenderedPageBreak/>
        <w:pict w14:anchorId="03BB39B0">
          <v:rect id="_x0000_s1031" style="position:absolute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34C35">
        <w:t>СОДЕРЖАНИЕ</w:t>
      </w:r>
      <w:r w:rsidR="00334C35">
        <w:rPr>
          <w:spacing w:val="-8"/>
        </w:rPr>
        <w:t xml:space="preserve"> </w:t>
      </w:r>
      <w:r w:rsidR="00334C35">
        <w:t>УЧЕБНОГО</w:t>
      </w:r>
      <w:r w:rsidR="00334C35">
        <w:rPr>
          <w:spacing w:val="-8"/>
        </w:rPr>
        <w:t xml:space="preserve"> </w:t>
      </w:r>
      <w:r w:rsidR="00334C35">
        <w:t>ПРЕДМЕТА</w:t>
      </w:r>
    </w:p>
    <w:p w14:paraId="72B590CF" w14:textId="77777777" w:rsidR="004F6740" w:rsidRDefault="00334C35" w:rsidP="006F187F">
      <w:pPr>
        <w:pStyle w:val="a5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КЛАССИЧЕСКАЯ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sz w:val="24"/>
        </w:rPr>
        <w:t>»</w:t>
      </w:r>
    </w:p>
    <w:p w14:paraId="3A813FBF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14:paraId="0B77679E" w14:textId="77777777" w:rsidR="004F6740" w:rsidRDefault="00334C35" w:rsidP="006F187F">
      <w:pPr>
        <w:pStyle w:val="a5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14:paraId="7ECEDB15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</w:p>
    <w:p w14:paraId="60B7A7CB" w14:textId="77777777" w:rsidR="004F6740" w:rsidRDefault="00334C35" w:rsidP="006F187F">
      <w:pPr>
        <w:pStyle w:val="a5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14:paraId="00ACF7A2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14:paraId="06A4B003" w14:textId="77777777" w:rsidR="004F6740" w:rsidRDefault="00334C35" w:rsidP="006F187F">
      <w:pPr>
        <w:pStyle w:val="a5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</w:p>
    <w:p w14:paraId="7701125E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14:paraId="7F2A9D15" w14:textId="77777777" w:rsidR="004F6740" w:rsidRDefault="00334C35" w:rsidP="006F187F">
      <w:pPr>
        <w:pStyle w:val="a5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</w:t>
      </w:r>
    </w:p>
    <w:p w14:paraId="20D93607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14:paraId="47FA66B6" w14:textId="77777777" w:rsidR="004F6740" w:rsidRDefault="00334C35" w:rsidP="006F187F">
      <w:pPr>
        <w:pStyle w:val="a5"/>
      </w:pPr>
      <w:r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14:paraId="6C43287C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14:paraId="67750B1D" w14:textId="77777777" w:rsidR="004F6740" w:rsidRDefault="00334C35" w:rsidP="006F187F">
      <w:pPr>
        <w:pStyle w:val="a5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14:paraId="1038514C" w14:textId="77777777" w:rsidR="004F6740" w:rsidRDefault="00334C35" w:rsidP="006F187F">
      <w:pPr>
        <w:pStyle w:val="a5"/>
      </w:pPr>
      <w:proofErr w:type="spellStart"/>
      <w:r>
        <w:t>Mодуль</w:t>
      </w:r>
      <w:proofErr w:type="spellEnd"/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</w:t>
      </w:r>
    </w:p>
    <w:p w14:paraId="5B938A74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танца</w:t>
      </w:r>
    </w:p>
    <w:p w14:paraId="463366AC" w14:textId="77777777" w:rsidR="004F6740" w:rsidRDefault="00334C35" w:rsidP="006F187F">
      <w:pPr>
        <w:pStyle w:val="a5"/>
      </w:pPr>
      <w:r>
        <w:t>Сольные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7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балетов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</w:t>
      </w:r>
    </w:p>
    <w:p w14:paraId="3CF6A8DB" w14:textId="77777777" w:rsidR="004F6740" w:rsidRDefault="00334C35" w:rsidP="006F187F">
      <w:pPr>
        <w:pStyle w:val="a5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14:paraId="5DB8A143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Гамма</w:t>
      </w:r>
    </w:p>
    <w:p w14:paraId="0F0F8107" w14:textId="77777777" w:rsidR="004F6740" w:rsidRDefault="00334C35" w:rsidP="006F187F">
      <w:pPr>
        <w:pStyle w:val="a5"/>
      </w:pPr>
      <w:r>
        <w:t>Тоника,</w:t>
      </w:r>
      <w:r>
        <w:rPr>
          <w:spacing w:val="-3"/>
        </w:rPr>
        <w:t xml:space="preserve"> </w:t>
      </w:r>
      <w:r>
        <w:t>тональность.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минорные</w:t>
      </w:r>
      <w:r>
        <w:rPr>
          <w:spacing w:val="-3"/>
        </w:rPr>
        <w:t xml:space="preserve"> </w:t>
      </w:r>
      <w:r>
        <w:t>тональности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2—3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ключе)</w:t>
      </w:r>
    </w:p>
    <w:p w14:paraId="60D59C6B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Гармония</w:t>
      </w:r>
    </w:p>
    <w:p w14:paraId="7DDE9B85" w14:textId="77777777" w:rsidR="004F6740" w:rsidRDefault="00334C35" w:rsidP="006F187F">
      <w:pPr>
        <w:pStyle w:val="a5"/>
      </w:pPr>
      <w:r>
        <w:t>Аккорд.</w:t>
      </w:r>
      <w:r>
        <w:rPr>
          <w:spacing w:val="-4"/>
        </w:rPr>
        <w:t xml:space="preserve"> </w:t>
      </w:r>
      <w:r>
        <w:t>Трезвучие</w:t>
      </w:r>
      <w:r>
        <w:rPr>
          <w:spacing w:val="-4"/>
        </w:rPr>
        <w:t xml:space="preserve"> </w:t>
      </w:r>
      <w:r>
        <w:t>мажорное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минорное.</w:t>
      </w:r>
      <w:r>
        <w:rPr>
          <w:spacing w:val="-8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фактуры.</w:t>
      </w:r>
      <w:r>
        <w:rPr>
          <w:spacing w:val="-4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57"/>
        </w:rPr>
        <w:t xml:space="preserve"> </w:t>
      </w:r>
      <w:r>
        <w:t>аккордовая,</w:t>
      </w:r>
      <w:r>
        <w:rPr>
          <w:spacing w:val="-1"/>
        </w:rPr>
        <w:t xml:space="preserve"> </w:t>
      </w:r>
      <w:r>
        <w:t>арпеджио</w:t>
      </w:r>
    </w:p>
    <w:p w14:paraId="600137AC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рисунок</w:t>
      </w:r>
    </w:p>
    <w:p w14:paraId="29C1B327" w14:textId="77777777" w:rsidR="004F6740" w:rsidRDefault="00334C35" w:rsidP="006F187F">
      <w:pPr>
        <w:pStyle w:val="a5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</w:t>
      </w:r>
    </w:p>
    <w:p w14:paraId="0702A7B4" w14:textId="77777777" w:rsidR="004F6740" w:rsidRDefault="00334C35" w:rsidP="006F187F">
      <w:pPr>
        <w:pStyle w:val="a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</w:p>
    <w:p w14:paraId="0BE85147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</w:t>
      </w:r>
    </w:p>
    <w:p w14:paraId="6A82BCB3" w14:textId="77777777" w:rsidR="004F6740" w:rsidRDefault="00334C35" w:rsidP="006F187F">
      <w:pPr>
        <w:pStyle w:val="a5"/>
      </w:pPr>
      <w:r>
        <w:t>Военная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марши,</w:t>
      </w:r>
      <w:r>
        <w:rPr>
          <w:spacing w:val="-2"/>
        </w:rPr>
        <w:t xml:space="preserve"> </w:t>
      </w:r>
      <w:r>
        <w:t>интонации,</w:t>
      </w:r>
      <w:r>
        <w:rPr>
          <w:spacing w:val="-3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3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14:paraId="348E09CD" w14:textId="77777777" w:rsidR="004F6740" w:rsidRDefault="00334C35" w:rsidP="006F187F">
      <w:pPr>
        <w:pStyle w:val="a5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14:paraId="481AD118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Край,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живёшь</w:t>
      </w:r>
    </w:p>
    <w:p w14:paraId="47D45478" w14:textId="77777777" w:rsidR="004F6740" w:rsidRDefault="00334C35" w:rsidP="006F187F">
      <w:pPr>
        <w:pStyle w:val="a5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14:paraId="37B955C3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14:paraId="5C1BEF55" w14:textId="77777777" w:rsidR="004F6740" w:rsidRDefault="00334C35" w:rsidP="006F187F">
      <w:pPr>
        <w:pStyle w:val="a5"/>
      </w:pPr>
      <w:r>
        <w:t>Народные сказители. Русские народные сказания, былины. Эпос народов России. Сказки и легенды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</w:t>
      </w:r>
    </w:p>
    <w:p w14:paraId="36B97362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фольклора</w:t>
      </w:r>
    </w:p>
    <w:p w14:paraId="038C58D6" w14:textId="77777777" w:rsidR="004F6740" w:rsidRDefault="00334C35" w:rsidP="006F187F">
      <w:pPr>
        <w:pStyle w:val="a5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>лирические,</w:t>
      </w:r>
      <w:r>
        <w:rPr>
          <w:spacing w:val="-4"/>
        </w:rPr>
        <w:t xml:space="preserve"> </w:t>
      </w:r>
      <w:r>
        <w:t>трудовые,</w:t>
      </w:r>
      <w:r>
        <w:rPr>
          <w:spacing w:val="-3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 музыкальные инструменты</w:t>
      </w:r>
    </w:p>
    <w:p w14:paraId="3A38C23D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14:paraId="2E80765A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11492C85" w14:textId="77777777" w:rsidR="004F6740" w:rsidRDefault="00334C35" w:rsidP="006F187F">
      <w:pPr>
        <w:pStyle w:val="a5"/>
      </w:pPr>
      <w:r>
        <w:lastRenderedPageBreak/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14:paraId="3F3DAB48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14:paraId="3BE0AF24" w14:textId="77777777" w:rsidR="004F6740" w:rsidRDefault="00334C35" w:rsidP="006F187F">
      <w:pPr>
        <w:pStyle w:val="a5"/>
      </w:pPr>
      <w:r>
        <w:t>Музыкальные</w:t>
      </w:r>
      <w:r>
        <w:rPr>
          <w:spacing w:val="-4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республик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 инструменты, музыканты-исполнители</w:t>
      </w:r>
    </w:p>
    <w:p w14:paraId="35ABC495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14:paraId="19A14D11" w14:textId="77777777" w:rsidR="004F6740" w:rsidRDefault="00334C35" w:rsidP="006F187F">
      <w:pPr>
        <w:pStyle w:val="a5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14:paraId="5C163CD9" w14:textId="77777777" w:rsidR="004F6740" w:rsidRDefault="00334C35" w:rsidP="006F187F">
      <w:pPr>
        <w:pStyle w:val="a5"/>
        <w:rPr>
          <w:b/>
        </w:rPr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</w:t>
      </w:r>
    </w:p>
    <w:p w14:paraId="5C292919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Европы</w:t>
      </w:r>
    </w:p>
    <w:p w14:paraId="321A7CE0" w14:textId="77777777" w:rsidR="004F6740" w:rsidRDefault="00334C35" w:rsidP="006F187F">
      <w:pPr>
        <w:pStyle w:val="a5"/>
      </w:pPr>
      <w:r>
        <w:t>Танцевальный и песенный фольклор европейских народов. Канон. Странствующие музыканты.</w:t>
      </w:r>
      <w:r>
        <w:rPr>
          <w:spacing w:val="-57"/>
        </w:rPr>
        <w:t xml:space="preserve"> </w:t>
      </w:r>
      <w:r>
        <w:t>Карнавал</w:t>
      </w:r>
    </w:p>
    <w:p w14:paraId="3D355A38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Америки</w:t>
      </w:r>
    </w:p>
    <w:p w14:paraId="42D2DCB4" w14:textId="77777777" w:rsidR="004F6740" w:rsidRDefault="00334C35" w:rsidP="006F187F">
      <w:pPr>
        <w:pStyle w:val="a5"/>
      </w:pPr>
      <w:r>
        <w:t>Фламенко.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гитаре,</w:t>
      </w:r>
      <w:r>
        <w:rPr>
          <w:spacing w:val="-4"/>
        </w:rPr>
        <w:t xml:space="preserve"> </w:t>
      </w:r>
      <w:r>
        <w:t>кастаньеты,</w:t>
      </w:r>
      <w:r>
        <w:rPr>
          <w:spacing w:val="-5"/>
        </w:rPr>
        <w:t xml:space="preserve"> </w:t>
      </w:r>
      <w:r>
        <w:t>латиноамериканские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жанры.</w:t>
      </w:r>
      <w:r>
        <w:rPr>
          <w:spacing w:val="-1"/>
        </w:rPr>
        <w:t xml:space="preserve"> </w:t>
      </w:r>
      <w:r>
        <w:t>Профессиональные композиторы</w:t>
      </w:r>
      <w:r>
        <w:rPr>
          <w:spacing w:val="-1"/>
        </w:rPr>
        <w:t xml:space="preserve"> </w:t>
      </w:r>
      <w:r>
        <w:t>и исполнители</w:t>
      </w:r>
    </w:p>
    <w:p w14:paraId="2E69AE5F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США</w:t>
      </w:r>
    </w:p>
    <w:p w14:paraId="27534935" w14:textId="77777777" w:rsidR="004F6740" w:rsidRDefault="00334C35" w:rsidP="006F187F">
      <w:pPr>
        <w:pStyle w:val="a5"/>
      </w:pPr>
      <w:r>
        <w:t>Смешение традиций и культур в музыке Северной Америки. Африканские ритмы, трудовые песни</w:t>
      </w:r>
      <w:r>
        <w:rPr>
          <w:spacing w:val="-57"/>
        </w:rPr>
        <w:t xml:space="preserve"> </w:t>
      </w:r>
      <w:r>
        <w:t>негров.</w:t>
      </w:r>
      <w:r>
        <w:rPr>
          <w:spacing w:val="-4"/>
        </w:rPr>
        <w:t xml:space="preserve"> </w:t>
      </w:r>
      <w:r>
        <w:t>Спиричуэлс. Джаз. Творчество</w:t>
      </w:r>
      <w:r>
        <w:rPr>
          <w:spacing w:val="-1"/>
        </w:rPr>
        <w:t xml:space="preserve"> </w:t>
      </w:r>
      <w:r>
        <w:t>Дж. Гершвина</w:t>
      </w:r>
    </w:p>
    <w:p w14:paraId="412C2FCD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Китая</w:t>
      </w:r>
    </w:p>
    <w:p w14:paraId="57329221" w14:textId="77777777" w:rsidR="004F6740" w:rsidRDefault="00334C35" w:rsidP="006F187F">
      <w:pPr>
        <w:pStyle w:val="a5"/>
      </w:pPr>
      <w:r>
        <w:t>Древние истоки музыкальной культуры стран Юго-Восточной Азии. Императорские церемонии,</w:t>
      </w:r>
      <w:r>
        <w:rPr>
          <w:spacing w:val="-58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инструменты. Пентатоника</w:t>
      </w:r>
    </w:p>
    <w:p w14:paraId="4A1CE0D7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</w:p>
    <w:p w14:paraId="50EA84AD" w14:textId="77777777" w:rsidR="004F6740" w:rsidRDefault="00334C35" w:rsidP="006F187F">
      <w:pPr>
        <w:pStyle w:val="a5"/>
      </w:pPr>
      <w:r>
        <w:t>Интонации народной музыки в творчестве зарубежных композиторов — ярких представителей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 страны</w:t>
      </w:r>
    </w:p>
    <w:p w14:paraId="4FF0C241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</w:p>
    <w:p w14:paraId="6259168C" w14:textId="77777777" w:rsidR="004F6740" w:rsidRDefault="00334C35" w:rsidP="006F187F">
      <w:pPr>
        <w:pStyle w:val="a5"/>
      </w:pPr>
      <w:r>
        <w:t>Культурные связи между музыкантами разных стран. Образы, интонации фольклора других народов</w:t>
      </w:r>
      <w:r>
        <w:rPr>
          <w:spacing w:val="-57"/>
        </w:rPr>
        <w:t xml:space="preserve"> </w:t>
      </w:r>
      <w:r>
        <w:t>и стран в музыке отечественных и зарубежных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</w:t>
      </w:r>
    </w:p>
    <w:p w14:paraId="0EC2D806" w14:textId="77777777" w:rsidR="004F6740" w:rsidRDefault="00334C35" w:rsidP="006F187F">
      <w:pPr>
        <w:pStyle w:val="a5"/>
        <w:rPr>
          <w:b/>
        </w:rPr>
      </w:pPr>
      <w:r>
        <w:t>Модуль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</w:t>
      </w:r>
    </w:p>
    <w:p w14:paraId="63E60584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Джаз</w:t>
      </w:r>
    </w:p>
    <w:p w14:paraId="0A6E80A8" w14:textId="77777777" w:rsidR="004F6740" w:rsidRDefault="00334C35" w:rsidP="006F187F">
      <w:pPr>
        <w:pStyle w:val="a5"/>
      </w:pPr>
      <w:r>
        <w:t>Особенности</w:t>
      </w:r>
      <w:r>
        <w:rPr>
          <w:spacing w:val="-5"/>
        </w:rPr>
        <w:t xml:space="preserve"> </w:t>
      </w:r>
      <w:r>
        <w:t>джаза:</w:t>
      </w:r>
      <w:r>
        <w:rPr>
          <w:spacing w:val="-8"/>
        </w:rPr>
        <w:t xml:space="preserve"> </w:t>
      </w:r>
      <w:r>
        <w:t>импровизационность,</w:t>
      </w:r>
      <w:r>
        <w:rPr>
          <w:spacing w:val="-4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(синкопы,</w:t>
      </w:r>
      <w:r>
        <w:rPr>
          <w:spacing w:val="-4"/>
        </w:rPr>
        <w:t xml:space="preserve"> </w:t>
      </w:r>
      <w:r>
        <w:t>триоли,</w:t>
      </w:r>
      <w:r>
        <w:rPr>
          <w:spacing w:val="-5"/>
        </w:rPr>
        <w:t xml:space="preserve"> </w:t>
      </w:r>
      <w:r>
        <w:t>свинг).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джаза,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14:paraId="4C4A6F7E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Исполнители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</w:t>
      </w:r>
    </w:p>
    <w:p w14:paraId="5EA41308" w14:textId="77777777" w:rsidR="004F6740" w:rsidRDefault="00334C35" w:rsidP="006F187F">
      <w:pPr>
        <w:pStyle w:val="a5"/>
      </w:pPr>
      <w:r>
        <w:t>Творчество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 исполнителей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молодёжи</w:t>
      </w:r>
    </w:p>
    <w:p w14:paraId="577B0713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25CB56B2" w14:textId="77777777" w:rsidR="004F6740" w:rsidRDefault="00000000" w:rsidP="006F187F">
      <w:pPr>
        <w:pStyle w:val="a5"/>
      </w:pPr>
      <w:r>
        <w:lastRenderedPageBreak/>
        <w:pict w14:anchorId="40A0BA7A"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34C35">
        <w:t>ПЛАНИРУЕМЫЕ</w:t>
      </w:r>
      <w:r w:rsidR="00334C35">
        <w:rPr>
          <w:spacing w:val="-11"/>
        </w:rPr>
        <w:t xml:space="preserve"> </w:t>
      </w:r>
      <w:r w:rsidR="00334C35">
        <w:t>ОБРАЗОВАТЕЛЬНЫЕ</w:t>
      </w:r>
      <w:r w:rsidR="00334C35">
        <w:rPr>
          <w:spacing w:val="-11"/>
        </w:rPr>
        <w:t xml:space="preserve"> </w:t>
      </w:r>
      <w:r w:rsidR="00334C35">
        <w:t>РЕЗУЛЬТАТЫ</w:t>
      </w:r>
    </w:p>
    <w:p w14:paraId="04C9A8A2" w14:textId="77777777" w:rsidR="004F6740" w:rsidRDefault="00334C35" w:rsidP="006F187F">
      <w:pPr>
        <w:pStyle w:val="a5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47570AA5" w14:textId="77777777" w:rsidR="004F6740" w:rsidRDefault="00334C35" w:rsidP="006F187F">
      <w:pPr>
        <w:pStyle w:val="a5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14033D4" w14:textId="77777777" w:rsidR="004F6740" w:rsidRDefault="00334C35" w:rsidP="006F187F">
      <w:pPr>
        <w:pStyle w:val="a5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14:paraId="47114EB1" w14:textId="77777777" w:rsidR="004F6740" w:rsidRDefault="00334C35" w:rsidP="006F187F">
      <w:pPr>
        <w:pStyle w:val="a5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7E04ADBF" w14:textId="77777777" w:rsidR="004F6740" w:rsidRDefault="00334C35" w:rsidP="006F187F">
      <w:pPr>
        <w:pStyle w:val="a5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14:paraId="148A633D" w14:textId="77777777" w:rsidR="004F6740" w:rsidRDefault="00334C35" w:rsidP="006F187F">
      <w:pPr>
        <w:pStyle w:val="a5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14:paraId="1C0DCF8A" w14:textId="77777777" w:rsidR="004F6740" w:rsidRDefault="00334C35" w:rsidP="006F187F">
      <w:pPr>
        <w:pStyle w:val="a5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58DF9355" w14:textId="77777777" w:rsidR="004F6740" w:rsidRDefault="00334C35" w:rsidP="006F187F">
      <w:pPr>
        <w:pStyle w:val="a5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1424188C" w14:textId="77777777" w:rsidR="004F6740" w:rsidRDefault="00334C35" w:rsidP="006F187F">
      <w:pPr>
        <w:pStyle w:val="a5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14:paraId="47CE5F37" w14:textId="77777777" w:rsidR="004F6740" w:rsidRDefault="00334C35" w:rsidP="006F187F">
      <w:pPr>
        <w:pStyle w:val="a5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5327AF33" w14:textId="77777777" w:rsidR="004F6740" w:rsidRDefault="00334C35" w:rsidP="006F187F">
      <w:pPr>
        <w:pStyle w:val="a5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14:paraId="347918C9" w14:textId="77777777" w:rsidR="004F6740" w:rsidRDefault="00334C35" w:rsidP="006F187F">
      <w:pPr>
        <w:pStyle w:val="a5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24B8A805" w14:textId="77777777" w:rsidR="004F6740" w:rsidRDefault="00334C35" w:rsidP="006F187F">
      <w:pPr>
        <w:pStyle w:val="a5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14:paraId="5B1288DA" w14:textId="77777777" w:rsidR="004F6740" w:rsidRDefault="00334C35" w:rsidP="006F187F">
      <w:pPr>
        <w:pStyle w:val="a5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71190682" w14:textId="77777777" w:rsidR="004F6740" w:rsidRDefault="00334C35" w:rsidP="006F187F">
      <w:pPr>
        <w:pStyle w:val="a5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681B97F8" w14:textId="77777777" w:rsidR="004F6740" w:rsidRDefault="00334C35" w:rsidP="006F187F">
      <w:pPr>
        <w:pStyle w:val="a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05A1F0EB" w14:textId="77777777" w:rsidR="004F6740" w:rsidRDefault="00334C35" w:rsidP="006F187F">
      <w:pPr>
        <w:pStyle w:val="a5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14:paraId="30A42976" w14:textId="77777777" w:rsidR="004F6740" w:rsidRDefault="004F6740" w:rsidP="006F187F">
      <w:pPr>
        <w:pStyle w:val="a5"/>
        <w:rPr>
          <w:sz w:val="21"/>
        </w:rPr>
      </w:pPr>
    </w:p>
    <w:p w14:paraId="24D74F4A" w14:textId="77777777" w:rsidR="004F6740" w:rsidRDefault="00334C35" w:rsidP="006F187F">
      <w:pPr>
        <w:pStyle w:val="a5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73097EEE" w14:textId="77777777" w:rsidR="004F6740" w:rsidRDefault="00334C35" w:rsidP="006F187F">
      <w:pPr>
        <w:pStyle w:val="a5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14:paraId="4E576161" w14:textId="77777777" w:rsidR="004F6740" w:rsidRDefault="00334C35" w:rsidP="006F187F">
      <w:pPr>
        <w:pStyle w:val="a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14:paraId="093F95E4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67660286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4F7BBF72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596C606A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  <w:proofErr w:type="gramStart"/>
      <w:r>
        <w:rPr>
          <w:sz w:val="24"/>
        </w:rPr>
        <w:t>);находить</w:t>
      </w:r>
      <w:proofErr w:type="gramEnd"/>
      <w:r>
        <w:rPr>
          <w:sz w:val="24"/>
        </w:rPr>
        <w:t xml:space="preserve">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14:paraId="2DBBA0D8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12164C3F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14:paraId="7C77D530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14:paraId="1C3A9D82" w14:textId="77777777" w:rsidR="004F6740" w:rsidRDefault="00334C35" w:rsidP="006F187F">
      <w:pPr>
        <w:pStyle w:val="a5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14:paraId="0FB93C80" w14:textId="77777777" w:rsidR="004F6740" w:rsidRDefault="00334C35" w:rsidP="006F187F">
      <w:pPr>
        <w:pStyle w:val="a5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14:paraId="5052BDC9" w14:textId="77777777" w:rsidR="004F6740" w:rsidRDefault="00334C35" w:rsidP="006F187F">
      <w:pPr>
        <w:pStyle w:val="a5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14:paraId="1147A635" w14:textId="77777777" w:rsidR="004F6740" w:rsidRDefault="00334C35" w:rsidP="006F187F">
      <w:pPr>
        <w:pStyle w:val="a5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14:paraId="04BFFF19" w14:textId="77777777" w:rsidR="004F6740" w:rsidRDefault="00334C35" w:rsidP="006F187F">
      <w:pPr>
        <w:pStyle w:val="a5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14:paraId="54AA0C44" w14:textId="77777777" w:rsidR="004F6740" w:rsidRDefault="00334C35" w:rsidP="006F187F">
      <w:pPr>
        <w:pStyle w:val="a5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14:paraId="1AA570A9" w14:textId="77777777" w:rsidR="004F6740" w:rsidRDefault="00334C35" w:rsidP="006F187F">
      <w:pPr>
        <w:pStyle w:val="a5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14:paraId="57DFC2B5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3E3D8640" w14:textId="77777777" w:rsidR="004F6740" w:rsidRDefault="00334C35" w:rsidP="006F187F">
      <w:pPr>
        <w:pStyle w:val="a5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59541FB0" w14:textId="77777777" w:rsidR="004F6740" w:rsidRDefault="00334C35" w:rsidP="006F187F">
      <w:pPr>
        <w:pStyle w:val="a5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14:paraId="0B5085FF" w14:textId="77777777" w:rsidR="004F6740" w:rsidRDefault="00334C35" w:rsidP="006F187F">
      <w:pPr>
        <w:pStyle w:val="a5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14:paraId="2B31400F" w14:textId="77777777" w:rsidR="004F6740" w:rsidRDefault="00334C35" w:rsidP="006F187F">
      <w:pPr>
        <w:pStyle w:val="a5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1B7350AD" w14:textId="77777777" w:rsidR="004F6740" w:rsidRDefault="00334C35" w:rsidP="006F187F">
      <w:pPr>
        <w:pStyle w:val="a5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14:paraId="31EAAC6E" w14:textId="77777777" w:rsidR="004F6740" w:rsidRDefault="00334C35" w:rsidP="006F187F">
      <w:pPr>
        <w:pStyle w:val="a5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14:paraId="12E5B88D" w14:textId="77777777" w:rsidR="004F6740" w:rsidRDefault="00334C35" w:rsidP="006F187F">
      <w:pPr>
        <w:pStyle w:val="a5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14:paraId="11E5C2BB" w14:textId="77777777" w:rsidR="004F6740" w:rsidRDefault="00334C35" w:rsidP="006F187F">
      <w:pPr>
        <w:pStyle w:val="a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366C3AAE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7113E845" w14:textId="77777777" w:rsidR="004F6740" w:rsidRDefault="00334C35" w:rsidP="006F187F">
      <w:pPr>
        <w:pStyle w:val="a5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14:paraId="23C28EB6" w14:textId="77777777" w:rsidR="004F6740" w:rsidRDefault="00334C35" w:rsidP="006F187F">
      <w:pPr>
        <w:pStyle w:val="a5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14:paraId="79E9A877" w14:textId="77777777" w:rsidR="004F6740" w:rsidRDefault="00334C35" w:rsidP="006F187F">
      <w:pPr>
        <w:pStyle w:val="a5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14:paraId="13F0E0F5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1AF2D712" w14:textId="77777777" w:rsidR="004F6740" w:rsidRDefault="00334C35" w:rsidP="006F187F">
      <w:pPr>
        <w:pStyle w:val="a5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14:paraId="71318CA0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14ECD415" w14:textId="77777777" w:rsidR="004F6740" w:rsidRDefault="00334C35" w:rsidP="006F187F">
      <w:pPr>
        <w:pStyle w:val="a5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14:paraId="5C90EA24" w14:textId="77777777" w:rsidR="004F6740" w:rsidRDefault="00334C35" w:rsidP="006F187F">
      <w:pPr>
        <w:pStyle w:val="a5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14:paraId="3E734FFA" w14:textId="77777777" w:rsidR="004F6740" w:rsidRDefault="00334C35" w:rsidP="006F187F">
      <w:pPr>
        <w:pStyle w:val="a5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68D00F0C" w14:textId="77777777" w:rsidR="004F6740" w:rsidRDefault="00334C35" w:rsidP="006F187F">
      <w:pPr>
        <w:pStyle w:val="a5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14:paraId="10DE2869" w14:textId="77777777" w:rsidR="004F6740" w:rsidRDefault="00334C35" w:rsidP="006F187F">
      <w:pPr>
        <w:pStyle w:val="a5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14:paraId="35C110F2" w14:textId="77777777" w:rsidR="004F6740" w:rsidRDefault="00334C35" w:rsidP="006F187F">
      <w:pPr>
        <w:pStyle w:val="a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4AB3F4B9" w14:textId="77777777" w:rsidR="004F6740" w:rsidRDefault="00334C35" w:rsidP="006F187F">
      <w:pPr>
        <w:pStyle w:val="a5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14:paraId="74C02AC1" w14:textId="77777777" w:rsidR="004F6740" w:rsidRDefault="00334C35" w:rsidP="006F187F">
      <w:pPr>
        <w:pStyle w:val="a5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14:paraId="0B352E3F" w14:textId="77777777" w:rsidR="004F6740" w:rsidRDefault="00334C35" w:rsidP="006F187F">
      <w:pPr>
        <w:pStyle w:val="a5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14:paraId="123BCB61" w14:textId="77777777" w:rsidR="004F6740" w:rsidRDefault="00334C35" w:rsidP="006F187F">
      <w:pPr>
        <w:pStyle w:val="a5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1AF60D53" w14:textId="77777777" w:rsidR="004F6740" w:rsidRDefault="00334C35" w:rsidP="006F187F">
      <w:pPr>
        <w:pStyle w:val="a5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14:paraId="6C69EEC2" w14:textId="77777777" w:rsidR="004F6740" w:rsidRDefault="00334C35" w:rsidP="006F187F">
      <w:pPr>
        <w:pStyle w:val="a5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36F97EDD" w14:textId="77777777" w:rsidR="004F6740" w:rsidRDefault="00334C35" w:rsidP="006F187F">
      <w:pPr>
        <w:pStyle w:val="a5"/>
      </w:pPr>
      <w:r>
        <w:t>Самоорганизация:</w:t>
      </w:r>
    </w:p>
    <w:p w14:paraId="1C84BDD4" w14:textId="77777777" w:rsidR="004F6740" w:rsidRDefault="00334C35" w:rsidP="006F187F">
      <w:pPr>
        <w:pStyle w:val="a5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14:paraId="2B7323D1" w14:textId="77777777" w:rsidR="004F6740" w:rsidRDefault="00334C35" w:rsidP="006F187F">
      <w:pPr>
        <w:pStyle w:val="a5"/>
      </w:pPr>
      <w:r>
        <w:t>Самоконтроль:</w:t>
      </w:r>
    </w:p>
    <w:p w14:paraId="7B31CC6F" w14:textId="77777777" w:rsidR="004F6740" w:rsidRDefault="00334C35" w:rsidP="006F187F">
      <w:pPr>
        <w:pStyle w:val="a5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14:paraId="407CB16A" w14:textId="77777777" w:rsidR="004F6740" w:rsidRDefault="00334C35" w:rsidP="006F187F">
      <w:pPr>
        <w:pStyle w:val="a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14:paraId="0AAF095A" w14:textId="77777777" w:rsidR="004F6740" w:rsidRDefault="00334C35" w:rsidP="006F187F">
      <w:pPr>
        <w:pStyle w:val="a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8066D00" w14:textId="77777777" w:rsidR="004F6740" w:rsidRDefault="00334C35" w:rsidP="006F187F">
      <w:pPr>
        <w:pStyle w:val="a5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14:paraId="299098C1" w14:textId="77777777" w:rsidR="004F6740" w:rsidRDefault="00334C35" w:rsidP="006F187F">
      <w:pPr>
        <w:pStyle w:val="a5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14:paraId="2B40F26A" w14:textId="77777777" w:rsidR="004F6740" w:rsidRDefault="00334C35" w:rsidP="006F187F">
      <w:pPr>
        <w:pStyle w:val="a5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14:paraId="75A09F3A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2E09624B" w14:textId="77777777" w:rsidR="004F6740" w:rsidRDefault="00334C35" w:rsidP="006F187F">
      <w:pPr>
        <w:pStyle w:val="a5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14:paraId="390C9237" w14:textId="77777777" w:rsidR="004F6740" w:rsidRDefault="00334C35" w:rsidP="006F187F">
      <w:pPr>
        <w:pStyle w:val="a5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14:paraId="32521FF3" w14:textId="77777777" w:rsidR="004F6740" w:rsidRDefault="00334C35" w:rsidP="006F187F">
      <w:pPr>
        <w:pStyle w:val="a5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14:paraId="13A06A32" w14:textId="77777777" w:rsidR="004F6740" w:rsidRDefault="00334C35" w:rsidP="006F187F">
      <w:pPr>
        <w:pStyle w:val="a5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14:paraId="0C16CD7E" w14:textId="77777777" w:rsidR="004F6740" w:rsidRDefault="00334C35" w:rsidP="006F187F">
      <w:pPr>
        <w:pStyle w:val="a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14:paraId="61D61FA1" w14:textId="77777777" w:rsidR="004F6740" w:rsidRDefault="00334C35" w:rsidP="006F187F">
      <w:pPr>
        <w:pStyle w:val="a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14:paraId="6E8860EA" w14:textId="77777777" w:rsidR="004F6740" w:rsidRDefault="00334C35" w:rsidP="006F187F">
      <w:pPr>
        <w:pStyle w:val="a5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14:paraId="00FAF3C3" w14:textId="77777777" w:rsidR="004F6740" w:rsidRDefault="00334C35" w:rsidP="006F187F">
      <w:pPr>
        <w:pStyle w:val="a5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14:paraId="366631F8" w14:textId="77777777" w:rsidR="004F6740" w:rsidRDefault="00334C35" w:rsidP="006F187F">
      <w:pPr>
        <w:pStyle w:val="a5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14:paraId="0997BE6E" w14:textId="77777777" w:rsidR="004F6740" w:rsidRDefault="00334C35" w:rsidP="006F187F">
      <w:pPr>
        <w:pStyle w:val="a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14:paraId="1D713DE8" w14:textId="77777777" w:rsidR="004F6740" w:rsidRDefault="00334C35" w:rsidP="006F187F">
      <w:pPr>
        <w:pStyle w:val="a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14:paraId="1C60ACBF" w14:textId="77777777" w:rsidR="004F6740" w:rsidRDefault="00334C35" w:rsidP="006F187F">
      <w:pPr>
        <w:pStyle w:val="a5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14:paraId="43CFEF75" w14:textId="77777777" w:rsidR="004F6740" w:rsidRDefault="00334C35" w:rsidP="006F187F">
      <w:pPr>
        <w:pStyle w:val="a5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14:paraId="1B222DB4" w14:textId="77777777" w:rsidR="004F6740" w:rsidRDefault="00334C35" w:rsidP="006F187F">
      <w:pPr>
        <w:pStyle w:val="a5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14:paraId="09400FD6" w14:textId="77777777" w:rsidR="004F6740" w:rsidRDefault="00334C35" w:rsidP="006F187F">
      <w:pPr>
        <w:pStyle w:val="a5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14:paraId="79AC361E" w14:textId="77777777" w:rsidR="004F6740" w:rsidRDefault="00334C35" w:rsidP="006F187F">
      <w:pPr>
        <w:pStyle w:val="a5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14:paraId="5EA511A3" w14:textId="77777777" w:rsidR="004F6740" w:rsidRDefault="00334C35" w:rsidP="006F187F">
      <w:pPr>
        <w:pStyle w:val="a5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14:paraId="7DA2740D" w14:textId="77777777" w:rsidR="004F6740" w:rsidRDefault="00334C35" w:rsidP="006F187F">
      <w:pPr>
        <w:pStyle w:val="a5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14:paraId="5C4B0EC2" w14:textId="77777777" w:rsidR="004F6740" w:rsidRDefault="00334C35" w:rsidP="006F187F">
      <w:pPr>
        <w:pStyle w:val="a5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14:paraId="46820204" w14:textId="77777777" w:rsidR="004F6740" w:rsidRDefault="00334C35" w:rsidP="006F187F">
      <w:pPr>
        <w:pStyle w:val="a5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14:paraId="04942F9E" w14:textId="77777777" w:rsidR="004F6740" w:rsidRDefault="00334C35" w:rsidP="006F187F">
      <w:pPr>
        <w:pStyle w:val="a5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14:paraId="43F383E9" w14:textId="77777777" w:rsidR="004F6740" w:rsidRDefault="00334C35" w:rsidP="006F187F">
      <w:pPr>
        <w:pStyle w:val="a5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14:paraId="70184E5E" w14:textId="77777777" w:rsidR="004F6740" w:rsidRDefault="00334C35" w:rsidP="006F187F">
      <w:pPr>
        <w:pStyle w:val="a5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14:paraId="6F836C59" w14:textId="77777777" w:rsidR="004F6740" w:rsidRDefault="00334C35" w:rsidP="006F187F">
      <w:pPr>
        <w:pStyle w:val="a5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14:paraId="1FE08A72" w14:textId="77777777" w:rsidR="004F6740" w:rsidRDefault="004F6740" w:rsidP="006F187F">
      <w:pPr>
        <w:pStyle w:val="a5"/>
        <w:sectPr w:rsidR="004F6740">
          <w:pgSz w:w="11900" w:h="16840"/>
          <w:pgMar w:top="500" w:right="560" w:bottom="280" w:left="560" w:header="720" w:footer="720" w:gutter="0"/>
          <w:cols w:space="720"/>
        </w:sectPr>
      </w:pPr>
    </w:p>
    <w:p w14:paraId="042BF17D" w14:textId="77777777" w:rsidR="004F6740" w:rsidRDefault="00334C35" w:rsidP="006F187F">
      <w:pPr>
        <w:pStyle w:val="a5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14:paraId="24DBF31F" w14:textId="77777777" w:rsidR="004F6740" w:rsidRDefault="00334C35" w:rsidP="006F187F">
      <w:pPr>
        <w:pStyle w:val="a5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14:paraId="250AB445" w14:textId="77777777" w:rsidR="004F6740" w:rsidRDefault="00334C35" w:rsidP="006F187F">
      <w:pPr>
        <w:pStyle w:val="a5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14:paraId="26B283E6" w14:textId="77777777" w:rsidR="004F6740" w:rsidRDefault="00334C35" w:rsidP="006F187F">
      <w:pPr>
        <w:pStyle w:val="a5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14:paraId="297AD750" w14:textId="77777777" w:rsidR="004F6740" w:rsidRDefault="00334C35" w:rsidP="006F187F">
      <w:pPr>
        <w:pStyle w:val="a5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14:paraId="68A2D9D9" w14:textId="77777777" w:rsidR="004F6740" w:rsidRDefault="00334C35" w:rsidP="006F187F">
      <w:pPr>
        <w:pStyle w:val="a5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14:paraId="4A8C461A" w14:textId="77777777" w:rsidR="004F6740" w:rsidRDefault="00334C35" w:rsidP="006F187F">
      <w:pPr>
        <w:pStyle w:val="a5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14:paraId="026A3F59" w14:textId="77777777" w:rsidR="004F6740" w:rsidRDefault="00334C35" w:rsidP="006F187F">
      <w:pPr>
        <w:pStyle w:val="a5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14:paraId="410CDC06" w14:textId="77777777" w:rsidR="004F6740" w:rsidRDefault="00334C35" w:rsidP="006F187F">
      <w:pPr>
        <w:pStyle w:val="a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14:paraId="2561AFD8" w14:textId="77777777" w:rsidR="004F6740" w:rsidRDefault="00334C35" w:rsidP="006F187F">
      <w:pPr>
        <w:pStyle w:val="a5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14:paraId="2FA3BDE6" w14:textId="77777777" w:rsidR="004F6740" w:rsidRDefault="00334C35" w:rsidP="006F187F">
      <w:pPr>
        <w:pStyle w:val="a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14:paraId="37B8DE85" w14:textId="77777777" w:rsidR="004F6740" w:rsidRDefault="00334C35" w:rsidP="006F187F">
      <w:pPr>
        <w:pStyle w:val="a5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14:paraId="4A3D7679" w14:textId="77777777" w:rsidR="004F6740" w:rsidRDefault="00334C35" w:rsidP="006F187F">
      <w:pPr>
        <w:pStyle w:val="a5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14:paraId="32F6D7D9" w14:textId="77777777" w:rsidR="004F6740" w:rsidRDefault="00334C35" w:rsidP="006F187F">
      <w:pPr>
        <w:pStyle w:val="a5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14:paraId="42C37C25" w14:textId="77777777" w:rsidR="004F6740" w:rsidRDefault="00334C35" w:rsidP="006F187F">
      <w:pPr>
        <w:pStyle w:val="a5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14:paraId="607E68E3" w14:textId="77777777" w:rsidR="004F6740" w:rsidRDefault="00334C35" w:rsidP="006F187F">
      <w:pPr>
        <w:pStyle w:val="a5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14:paraId="6C8AB74F" w14:textId="77777777" w:rsidR="004F6740" w:rsidRDefault="00334C35" w:rsidP="006F187F">
      <w:pPr>
        <w:pStyle w:val="a5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14:paraId="20A752A7" w14:textId="77777777" w:rsidR="004F6740" w:rsidRDefault="00334C35" w:rsidP="006F187F">
      <w:pPr>
        <w:pStyle w:val="a5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14:paraId="4E1A9B5F" w14:textId="77777777" w:rsidR="004F6740" w:rsidRDefault="00334C35" w:rsidP="006F187F">
      <w:pPr>
        <w:pStyle w:val="a5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DC76905" w14:textId="77777777" w:rsidR="004F6740" w:rsidRDefault="00334C35" w:rsidP="006F187F">
      <w:pPr>
        <w:pStyle w:val="a5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14:paraId="1614D908" w14:textId="77777777" w:rsidR="004F6740" w:rsidRDefault="00334C35" w:rsidP="006F187F">
      <w:pPr>
        <w:pStyle w:val="a5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14:paraId="38D6D742" w14:textId="77777777" w:rsidR="004F6740" w:rsidRDefault="00334C35" w:rsidP="006F187F">
      <w:pPr>
        <w:pStyle w:val="a5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14:paraId="250CC02B" w14:textId="77777777" w:rsidR="004F6740" w:rsidRDefault="00334C35" w:rsidP="006F187F">
      <w:pPr>
        <w:pStyle w:val="a5"/>
      </w:pPr>
      <w:r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14:paraId="7534E625" w14:textId="77777777" w:rsidR="004F6740" w:rsidRDefault="00334C35" w:rsidP="006F187F">
      <w:pPr>
        <w:pStyle w:val="a5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14:paraId="096DFFF2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5C00ACF8" w14:textId="77777777" w:rsidR="004F6740" w:rsidRDefault="00000000" w:rsidP="006F187F">
      <w:pPr>
        <w:pStyle w:val="a5"/>
        <w:rPr>
          <w:b/>
          <w:sz w:val="19"/>
        </w:rPr>
      </w:pPr>
      <w:r>
        <w:lastRenderedPageBreak/>
        <w:pict w14:anchorId="711EB43B">
          <v:rect id="_x0000_s1029" style="position:absolute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34C35">
        <w:rPr>
          <w:b/>
          <w:sz w:val="19"/>
        </w:rPr>
        <w:t>ТЕМАТИЧЕСКОЕ</w:t>
      </w:r>
      <w:r w:rsidR="00334C35">
        <w:rPr>
          <w:b/>
          <w:spacing w:val="9"/>
          <w:sz w:val="19"/>
        </w:rPr>
        <w:t xml:space="preserve"> </w:t>
      </w:r>
      <w:r w:rsidR="00334C35">
        <w:rPr>
          <w:b/>
          <w:sz w:val="19"/>
        </w:rPr>
        <w:t>ПЛАНИРОВАНИЕ</w:t>
      </w:r>
    </w:p>
    <w:p w14:paraId="20F89FEE" w14:textId="77777777" w:rsidR="004F6740" w:rsidRDefault="004F6740" w:rsidP="006F187F">
      <w:pPr>
        <w:pStyle w:val="a5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14:paraId="4FDA2A95" w14:textId="77777777">
        <w:trPr>
          <w:trHeight w:val="333"/>
        </w:trPr>
        <w:tc>
          <w:tcPr>
            <w:tcW w:w="468" w:type="dxa"/>
            <w:vMerge w:val="restart"/>
          </w:tcPr>
          <w:p w14:paraId="7D1C2E45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429" w:type="dxa"/>
            <w:vMerge w:val="restart"/>
          </w:tcPr>
          <w:p w14:paraId="3D2811D7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11" w:type="dxa"/>
            <w:gridSpan w:val="3"/>
          </w:tcPr>
          <w:p w14:paraId="454139D9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176" w:type="dxa"/>
            <w:gridSpan w:val="3"/>
          </w:tcPr>
          <w:p w14:paraId="72552461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14:paraId="47618251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573" w:type="dxa"/>
            <w:vMerge w:val="restart"/>
          </w:tcPr>
          <w:p w14:paraId="02D1389E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41" w:type="dxa"/>
            <w:vMerge w:val="restart"/>
          </w:tcPr>
          <w:p w14:paraId="2F75BB0C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741" w:type="dxa"/>
            <w:vMerge w:val="restart"/>
          </w:tcPr>
          <w:p w14:paraId="5295974C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6740" w14:paraId="7CC4C92C" w14:textId="7777777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7FA0662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477BBFB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14:paraId="71765EFD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14:paraId="652700C0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14:paraId="2454B4DF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750" w:type="dxa"/>
          </w:tcPr>
          <w:p w14:paraId="60AB90CC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165" w:type="dxa"/>
          </w:tcPr>
          <w:p w14:paraId="30DECE62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14:paraId="6EA04B22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66F46C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14:paraId="45FAD14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423C59B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204B1DD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</w:tr>
      <w:tr w:rsidR="004F6740" w14:paraId="0EDA1580" w14:textId="77777777">
        <w:trPr>
          <w:trHeight w:val="333"/>
        </w:trPr>
        <w:tc>
          <w:tcPr>
            <w:tcW w:w="15504" w:type="dxa"/>
            <w:gridSpan w:val="12"/>
          </w:tcPr>
          <w:p w14:paraId="246697CB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4F6740" w14:paraId="391FDF58" w14:textId="7777777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5F777F4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29" w:type="dxa"/>
            <w:tcBorders>
              <w:bottom w:val="nil"/>
            </w:tcBorders>
          </w:tcPr>
          <w:p w14:paraId="065BA8D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</w:p>
        </w:tc>
        <w:tc>
          <w:tcPr>
            <w:tcW w:w="565" w:type="dxa"/>
            <w:tcBorders>
              <w:bottom w:val="nil"/>
            </w:tcBorders>
          </w:tcPr>
          <w:p w14:paraId="0568B08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14:paraId="1C48C08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14:paraId="2E0F99B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  <w:tcBorders>
              <w:bottom w:val="nil"/>
            </w:tcBorders>
          </w:tcPr>
          <w:p w14:paraId="278900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Тайна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1165" w:type="dxa"/>
            <w:vMerge w:val="restart"/>
          </w:tcPr>
          <w:p w14:paraId="4DD32B1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14:paraId="3928F8A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14:paraId="73D9178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1573" w:type="dxa"/>
            <w:tcBorders>
              <w:bottom w:val="nil"/>
            </w:tcBorders>
          </w:tcPr>
          <w:p w14:paraId="6A69957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441" w:type="dxa"/>
            <w:tcBorders>
              <w:bottom w:val="nil"/>
            </w:tcBorders>
          </w:tcPr>
          <w:p w14:paraId="6F97482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41" w:type="dxa"/>
            <w:tcBorders>
              <w:bottom w:val="nil"/>
            </w:tcBorders>
          </w:tcPr>
          <w:p w14:paraId="19B7BED0" w14:textId="77777777" w:rsidR="004F6740" w:rsidRDefault="00000000" w:rsidP="006F187F">
            <w:pPr>
              <w:pStyle w:val="a5"/>
              <w:rPr>
                <w:sz w:val="15"/>
              </w:rPr>
            </w:pPr>
            <w:hyperlink r:id="rId6">
              <w:r w:rsidR="00334C3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F6740" w14:paraId="1462FA2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6C80C2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386540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композиторы-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352B56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70561D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4867A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6117A7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794B71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F40071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65C666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1D24D7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творчеством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BF2E7A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0AEFE6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collection.edu.ru/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4F6740" w14:paraId="62DECB3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424901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9B903A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9CEA93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83F553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0B4E07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6142BF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EE8854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94E55C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D3E853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28996D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выдающихся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36C028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1AADCA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8A847AC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826650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3FDAC6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5CBF1D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C0999B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75A44A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7D080E8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Рихтера,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922782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A678C9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189475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A82770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композиторов,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A1BFCD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EC0772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A1AD4CC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AD25AE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2F69D2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9F781F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7428FD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F9414A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7EE9085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Лемешева,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Козловского,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CF1918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A68AA3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C5675A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BEBEBD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4C494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492AD9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316040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262668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4035F3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069BB7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348C9C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A7278B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48EDE8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Ростропович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7FAA74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5F0DD6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46BC87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5F6283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2F72903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9126E1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A3492E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EA4752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6301EE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F1D8E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BEB131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44972F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70CD2ED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A8C0E7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A146D0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CA8B34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EF1F0E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2B28B8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6A099A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CB44668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DF4C1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1A8537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1976B7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90300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330C07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0556A6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7E0556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438963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9E8672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3C951B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Фрагменты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0D51264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D359C2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F1A802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AFDCD2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5B38AE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3E3F1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AC49AE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377D4F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732701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502B9B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49C2E8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6B2951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C0F54B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вокальных,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332193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3FE554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68D79C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6B224B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B37593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565AF6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906CCF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4F23C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BF5D52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0FEEF4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F2DE31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E6DA5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F76B9E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8C7565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2475B7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263D2D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C85263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B193B1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1FDCE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0D5E47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8AAA81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5FF1B5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6C815F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5009F1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3E526A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909A07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симфонических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15D414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19F2BE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D24452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A9D975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AC2E44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1BB65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D38BCC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4AEB5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D70EC3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024094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1849AD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735373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F93628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сочинений.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436A5C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F82EF5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E47F25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37DC8B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B896B9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1F0932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5496A0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C76416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FB6E9B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7731DB8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EC01BD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AF8F7B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C444E4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37B93A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6DBEE0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AAA6D1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927CA7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6901F0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2037F6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B3B51C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DBE3F4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68F434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115515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9DD455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8B9642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B43442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(картины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E9AFAF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A9AAB4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81218AE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7279CB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5B4DDE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6B16EE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FF9B16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9166E9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7C9D71F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F2A0C2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B207AD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815B26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369A52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6F2C36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A3F43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5C78CD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949B6F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BFCB67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8F1990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7885D2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56BC46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25A14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64E2D2A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CB8D7E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A3F23A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3470DF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7EE95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6E40C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A689C7A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373B45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8DAD82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EA2585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5248A4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5D8A85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3C006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8BE7DE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EF00CA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A21924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4F53EB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F74415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9FC2D7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02720CA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A47A5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9B5320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74C90C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F5B0D8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322580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797945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7D23270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89DD5D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A219B4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64DFA0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87D001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E78176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C2ED4A3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821B2B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FD1B4F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B18B1E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D6D2E0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08A9C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09D072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43294B6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23F54A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29FBCD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51CA86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образов,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7761E1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96E012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250562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BA0562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11596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44008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79A00E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A20B9B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482671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9BAD37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F4FA02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CC0A25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51F80D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музыкально-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49FD27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25AD95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F461CE3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F0568D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D93B7B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6FB45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0B30D9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01D34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B7783C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4307845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26C108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6C239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422ABA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выразительных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120B67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F05742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45C02F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FCF220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85A5B0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D62597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10EAF6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B6BCA6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141808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58EBA49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315F28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C05C4F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461F9B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DB6C8D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843994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AB7920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8EADD8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54254E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CC0AE6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6EEDE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4E78D8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22D99C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A7185C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025909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C27AE6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95B0B0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04C1C77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90D9FC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5770462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F6AC0C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D71A9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C84F5C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3D4C16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40C99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27B2A6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5A16F94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E64F6C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25CD53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E6B6D8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A568F4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5C303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78725E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1EFDCB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9F2823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77B356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CBB8E3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24B0AB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3E65C8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77794C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193A74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8853AD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A2F211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0D159D0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134F42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D5F71DC" w14:textId="77777777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56C5EF6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027F00A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5D485776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3B503970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0FB859E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14:paraId="2E5EA39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7FB62D5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AF76FB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518600B8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1CD67DF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  <w:tcBorders>
              <w:top w:val="nil"/>
            </w:tcBorders>
          </w:tcPr>
          <w:p w14:paraId="6BAC495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B87A20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2E8A8B5D" w14:textId="7777777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419FC8C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29" w:type="dxa"/>
            <w:tcBorders>
              <w:bottom w:val="nil"/>
            </w:tcBorders>
          </w:tcPr>
          <w:p w14:paraId="29E7766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565" w:type="dxa"/>
            <w:tcBorders>
              <w:bottom w:val="nil"/>
            </w:tcBorders>
          </w:tcPr>
          <w:p w14:paraId="2FB6390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14:paraId="7CB621F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14:paraId="724321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  <w:tcBorders>
              <w:bottom w:val="nil"/>
            </w:tcBorders>
          </w:tcPr>
          <w:p w14:paraId="1473D01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Ведущие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1165" w:type="dxa"/>
            <w:vMerge w:val="restart"/>
          </w:tcPr>
          <w:p w14:paraId="3A030BD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14:paraId="21EA6996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14:paraId="38E16C9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1573" w:type="dxa"/>
            <w:tcBorders>
              <w:bottom w:val="nil"/>
            </w:tcBorders>
          </w:tcPr>
          <w:p w14:paraId="3B0FD98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«Паспорт</w:t>
            </w:r>
          </w:p>
        </w:tc>
        <w:tc>
          <w:tcPr>
            <w:tcW w:w="1441" w:type="dxa"/>
            <w:tcBorders>
              <w:bottom w:val="nil"/>
            </w:tcBorders>
          </w:tcPr>
          <w:p w14:paraId="6A19403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исследовательская;</w:t>
            </w:r>
          </w:p>
        </w:tc>
        <w:tc>
          <w:tcPr>
            <w:tcW w:w="1741" w:type="dxa"/>
            <w:tcBorders>
              <w:bottom w:val="nil"/>
            </w:tcBorders>
          </w:tcPr>
          <w:p w14:paraId="65C0BFCA" w14:textId="77777777" w:rsidR="004F6740" w:rsidRDefault="00000000" w:rsidP="006F187F">
            <w:pPr>
              <w:pStyle w:val="a5"/>
              <w:rPr>
                <w:sz w:val="15"/>
              </w:rPr>
            </w:pPr>
            <w:hyperlink r:id="rId7">
              <w:r w:rsidR="00334C3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F6740" w14:paraId="638DD3A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411469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5CE574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инструменты.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7F7877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E14316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7B8021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935767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30D7C1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75EF45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0D0BA6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28B9A2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инструмента»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0A5550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1BBFAB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collection.edu.ru/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4F6740" w14:paraId="1756B26B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2FEC9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3954B6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Скрипка,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17ACB7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EDC89A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D994A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CD07AC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502BC9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509012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57F413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DF6A0D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985569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B57835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1AB6E9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40778A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DAB967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AB78B3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E64F48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206C62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8ED76F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Мендельсон.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8FA2B5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05E60C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FB2C18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7B723B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работа,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7E2353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C20640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FA350F0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8BD5F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400061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FF781A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5355B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AF5BFB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0C8378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скрипки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Сен-Санс.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C0624E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2C2B85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326B63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F289F2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предполагающая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46DEF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87806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769FAA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764EA1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5756B9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4AC732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6CA014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E9FA21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D190C2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Концерт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4F4849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39087A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AB1CF5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26D029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B0A4D7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54A1DE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3D5795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7C30EA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114DE2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89A4E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2CF401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3DA456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7A4C60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574EA77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F7AF8F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BADDDD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8237CD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479C6E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ED09A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6C9F9A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F9C5A9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C4B38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CBDC03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683F0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EBE59A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7819C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224F76A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D86D3C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876881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64F2F8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звучания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6DDF8D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CA165C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617C3CB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D7A5EC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A9277C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0098FF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9E5CB6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FBA11B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046F3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4CF6456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ED0D32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C41B0D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F295BD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инструмента,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0B4B1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F02B64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B476335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8BF224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792EE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ACE2C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287C9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E5AEF3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19770C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9CDBEC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51CE59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0A15B2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933AE7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способов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EB8819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74F60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4E1665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CB5B7A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25456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8822AF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4B819C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5C0E5E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440416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201AFE7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6A1DFF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B1A0FC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1DC013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нём;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02840A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3440E3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67EE118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620BB3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0BB77C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2F034F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42BB50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BCC9F3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404DA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93A3CB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A38EA6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485B07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7D065E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И8ра-имитация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0E32FF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6B485D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97A28BE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C8E2FB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5C9125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DD24AE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79181C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42D5A5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AEF45F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85B317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D84EF2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FD6A37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84A34B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исполнительских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1D64A7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4F4AC1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08DC1EA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E7A0B0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B066EF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0DB44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6EC701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7947AC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6379B2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6E49210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6850A4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8E7D54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0EEDB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673A98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E3BA0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E58BB24" w14:textId="77777777">
        <w:trPr>
          <w:trHeight w:val="259"/>
        </w:trPr>
        <w:tc>
          <w:tcPr>
            <w:tcW w:w="468" w:type="dxa"/>
            <w:tcBorders>
              <w:top w:val="nil"/>
            </w:tcBorders>
          </w:tcPr>
          <w:p w14:paraId="1954F2C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6AF325D8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0CFFAFF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480EE1D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7DFB9F2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14:paraId="3916243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2177311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4A3D9A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4CE2F89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3A67E05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звучания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</w:p>
        </w:tc>
        <w:tc>
          <w:tcPr>
            <w:tcW w:w="1441" w:type="dxa"/>
            <w:tcBorders>
              <w:top w:val="nil"/>
            </w:tcBorders>
          </w:tcPr>
          <w:p w14:paraId="3E15825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5A36AB5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276A5A3C" w14:textId="77777777">
        <w:trPr>
          <w:trHeight w:val="501"/>
        </w:trPr>
        <w:tc>
          <w:tcPr>
            <w:tcW w:w="1897" w:type="dxa"/>
            <w:gridSpan w:val="2"/>
          </w:tcPr>
          <w:p w14:paraId="2D10424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63CC3EF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14:paraId="2D977B8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</w:tbl>
    <w:p w14:paraId="36147D20" w14:textId="77777777" w:rsidR="004F6740" w:rsidRDefault="004F6740" w:rsidP="006F187F">
      <w:pPr>
        <w:pStyle w:val="a5"/>
        <w:rPr>
          <w:sz w:val="14"/>
        </w:rPr>
        <w:sectPr w:rsidR="004F674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14:paraId="653FE11D" w14:textId="77777777">
        <w:trPr>
          <w:trHeight w:val="333"/>
        </w:trPr>
        <w:tc>
          <w:tcPr>
            <w:tcW w:w="15504" w:type="dxa"/>
            <w:gridSpan w:val="12"/>
          </w:tcPr>
          <w:p w14:paraId="4B10F97C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4F6740" w14:paraId="32AB6F7A" w14:textId="77777777">
        <w:trPr>
          <w:trHeight w:val="250"/>
        </w:trPr>
        <w:tc>
          <w:tcPr>
            <w:tcW w:w="468" w:type="dxa"/>
            <w:tcBorders>
              <w:bottom w:val="nil"/>
            </w:tcBorders>
          </w:tcPr>
          <w:p w14:paraId="5EABF1E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29" w:type="dxa"/>
            <w:tcBorders>
              <w:bottom w:val="nil"/>
            </w:tcBorders>
          </w:tcPr>
          <w:p w14:paraId="056CC32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Балет.</w:t>
            </w:r>
          </w:p>
        </w:tc>
        <w:tc>
          <w:tcPr>
            <w:tcW w:w="565" w:type="dxa"/>
            <w:tcBorders>
              <w:bottom w:val="nil"/>
            </w:tcBorders>
          </w:tcPr>
          <w:p w14:paraId="38876F8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 w14:paraId="3ECE8F5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14:paraId="155EF69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  <w:tcBorders>
              <w:bottom w:val="nil"/>
            </w:tcBorders>
          </w:tcPr>
          <w:p w14:paraId="7727F3B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спектакля.</w:t>
            </w:r>
          </w:p>
        </w:tc>
        <w:tc>
          <w:tcPr>
            <w:tcW w:w="1165" w:type="dxa"/>
            <w:vMerge w:val="restart"/>
          </w:tcPr>
          <w:p w14:paraId="52BCEDD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14:paraId="34FE67B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14:paraId="1EDEB4C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1573" w:type="dxa"/>
            <w:tcBorders>
              <w:bottom w:val="nil"/>
            </w:tcBorders>
          </w:tcPr>
          <w:p w14:paraId="60CAC89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441" w:type="dxa"/>
            <w:tcBorders>
              <w:bottom w:val="nil"/>
            </w:tcBorders>
          </w:tcPr>
          <w:p w14:paraId="5E7EBB9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bottom w:val="nil"/>
            </w:tcBorders>
          </w:tcPr>
          <w:p w14:paraId="3EF0B062" w14:textId="77777777" w:rsidR="004F6740" w:rsidRDefault="00000000" w:rsidP="006F187F">
            <w:pPr>
              <w:pStyle w:val="a5"/>
              <w:rPr>
                <w:sz w:val="15"/>
              </w:rPr>
            </w:pPr>
            <w:hyperlink r:id="rId8">
              <w:r w:rsidR="00334C3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4F6740" w14:paraId="1FAE4FC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5E066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CD9502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Хореография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7E437D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93F06E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1F79C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3309F7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Фильмы-сказки.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B62FFB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FF7B9C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D9F2C5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E75A52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024EB4C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07ABCE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collection.edu.ru/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4F6740" w14:paraId="6BC7064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D38407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20D082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8FE25D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8FF98E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09AAFD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9597D1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«Морозко»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921947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84A0F7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C3F5D5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5EB71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видеозаписей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47A622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613419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844DCF3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D48D13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D9036A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08E6E0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320D5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DA93F6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0F1DC6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(режиссер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9A07B9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CB1F71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2621A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8A47F7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9B9A3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1B718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BBEA218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4DD12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01973C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B7BADB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2C48BE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937831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1AC09D4" w14:textId="77777777" w:rsidR="004F6740" w:rsidRDefault="00334C35" w:rsidP="006F187F">
            <w:pPr>
              <w:pStyle w:val="a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Будашкина</w:t>
            </w:r>
            <w:proofErr w:type="spellEnd"/>
            <w:r>
              <w:rPr>
                <w:w w:val="105"/>
                <w:sz w:val="15"/>
              </w:rPr>
              <w:t>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001DE0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2AEE45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A79DF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07A64E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27E9AC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E04DDD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5590FD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B5D66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9372EB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5070DF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AAFE2D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89E6D1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0CAA43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четверг»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Юзовский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90A2AD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61B678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45FA0E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3AD79B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яркими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сольными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0124392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5B2544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BAE205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4C0EEA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88FCD0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FB8D83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14B6D9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5B798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F573A8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композитор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Гладков),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06DA1C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8E3A9A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0F14B2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3DD1A4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номерами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2446842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0482B3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858B492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21C6BA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75A8D4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7EBC68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B2CC13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EFCA14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CC44C9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Буратино»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1BB9D0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584747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5746E9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EC378A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BF7E0A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F714B0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A437B66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E141B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461B5E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38B3A0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F3CF3D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063FA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69EB5F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Нечаев,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1B8548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78E5EB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BD426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4C410C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композиторов.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20C425D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FEB8B1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C09273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9E1B89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3727B9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9FB9B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48E58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3E772E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1311BA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мультфильмах.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3FDE36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E09C02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71E95C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B64D0C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5AB3C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543FB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2098E9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631AE8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B01A3E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8F978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58578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C67BCA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2BD8BA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CA3E4B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68AA9F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0A6F5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026B1A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викторина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77A63E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D57880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A03AC1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3AF226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0C869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387B65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86A5A4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316501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A0C437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384DCA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B1289B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13982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64A86D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балетной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424DA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4D0D1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550175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9EEE6F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D1EA8E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C42A1B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3422C9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CB476A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239363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«Картинки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57E2C44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191F81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7E7920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9DAD4B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B1E473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39EFCA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892DBF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C9C62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669CFA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450387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492542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CB2C40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7117A11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мультфильма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28C4AD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B1F352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747E5D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C49A24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FE26B1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C32EB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3A6BC7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50E456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F89B8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175A51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94B154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07B5DC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7C916E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(1984);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«Детский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880BDB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DF9E8F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76C533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61C1DB0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4FD225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E1A57C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3BE11C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E992A8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500415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5D7CCC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2D8837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737CEB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301E03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альбом»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«Детский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A03EF2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3FB96F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5DA969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DCFB5B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47AC9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5A2706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8A656BD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DBDDA2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766436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935E7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400A0C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723DD1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5E6629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альбом»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(1976),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2606E5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876617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084F15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72C30E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55E2AD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89EA17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BF3AB18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05A3CB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0D8313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0E3F02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381E4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91CBAB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E34DDA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«Щелкунчик»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(1973);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D28D05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1CEB20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191084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3F7025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62214E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487E1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B494B4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DF7C2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4DBB91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C58C82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503525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B7B9DA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05C617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31402D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1BE18E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4CDEFC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B7425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1D31EA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B4B856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27117D6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5D9EFF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4D76BE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754992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438515A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39CC4B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03395E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мультфильмах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60A3DD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F4590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607F9D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B07C16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394987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6AAD31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461A65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7AC37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4DDADA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75C3EB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8DF5C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BDA7F7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859BD6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режиссеров-аниматоров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5C4980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208019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83172D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C0F876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ACA90C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821D12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5DB82F6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13794B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C5168B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A2B9A8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5D35F7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9033EB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C88BE9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Котеночкина,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Татарского,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504090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6DB6CD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AEC6F3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B747B4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EA975B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616703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6BB8F6F6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13BEBD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2D2593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AB6485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E02CB0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C33FB6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1405DC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Хржановского,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Норштейна,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D5B9B4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E61AF4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448E8D5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BD0115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83580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781702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EC361D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1E737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E41493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9A3487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8206DA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F1C5B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DE8FC1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Бардина,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«Ну,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E1CA06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B426E47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E8D71F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135AA25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713D77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F3E29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94E6980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88D3A1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CFB4F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027354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B33BDF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B0B3F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9971B0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погоди»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Державин,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Зацепин),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64F5B2F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0DE8CA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4C60ED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D3384A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2C75BA6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B7C44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80754B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032203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E0B2AE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6D79FE5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C1E42D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FF61A3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F58F5D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Леопольда»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62DD147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667431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285C11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04D733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64AA38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86F7C7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25742CB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C4B09F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5CA15C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4B182D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8F4C03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07E65E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C19298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Савельев,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Кудрина),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«Крокодил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C5B50F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63D4E7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8F93E4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CD6B8A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475D0F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6DEF48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97AC46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8AA539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955AC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6CCA88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46A2F8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48AE9B9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D93131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Гена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Чебурашка»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Шаинский)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E505E8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C464C2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1FE49DC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086CAA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E19CBF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EB3F99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3693F51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5CCDC2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F26F4B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4864EC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F88A9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8EC5C6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EA13A0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A3AEB6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165298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0F7F8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3FEED9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5ED4E0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BD69D9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21E6CC95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7AED18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8A81BD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44159C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A1F04F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630F069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527CE74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1CC0BA5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8B9CD5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B07306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DD81F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72F14D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43EA25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C15DADC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E43360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37CE32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923B1A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964178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0FE6B20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0480A9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06C9F84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D458319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EC3136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CCB13A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5BED0D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45E2DF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771D9DEA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D79EF0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9D2E55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AB4E44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8A5DE3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E4BCC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CF83F7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Римский-Корсаков.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AA6EB8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0A58DB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A3A040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EBAB33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6B79AB9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5B836D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DF658C9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6400DD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26010C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5A707F0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8C710F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77E33F4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400702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FDC23E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B5AE9B4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9C477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12E422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6AC331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7302B3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4F35C10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2EB8EA4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70004F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6CBAF3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F0E3E0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06F6DD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DD580F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Оперетта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мюзикл.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2C2200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C52CC1D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F6D30C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AF51DA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287E937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AEB038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194188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471F9B9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2A1D30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529196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4C0027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552B9A1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4C294A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Штраус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7CCDA8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8E73D9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A3187B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09305F7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FCBD00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8F81D9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62052232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97DB16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60ADB3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4989768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994B17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8692AA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1596FFC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оперетта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"Летучая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мышь";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Уэббер.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5CDF08F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369161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1809EE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E5D198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4AA05F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9B2F8F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4355EA43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79FDC0B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6D608B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C181F6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478A51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362C0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4E8455F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Мюзикл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«Кошки»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45E4075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7FB013A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36AFFB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AE1BE3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14A310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6486BA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E0760B7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5208DFF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984AF1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23EE81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3259A9A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34CEE8A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0BF245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Увертюры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мюзиклу.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FE295E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29E308F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39B9E19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2B1089F8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3489AB5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07EDD9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30488CBF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3C16202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7DD341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3C234239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FB05A9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B8F9963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6EFC389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5D13D996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D8F3C8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B11527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4294A59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5BA2A62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9CD9E8F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546BE34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6A4C491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B9CB8B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6664721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CC374E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167EF4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2B531CE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2E89C1C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5DB0D8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6FA232D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3C85D48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7535FD5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345512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14336602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05FB887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DAFF4B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24BA0A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A5F7C97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2C3B76BD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0046FEE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3EAD1638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13A2E53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00FEF1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7E52E22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4CBB9604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376EB7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007C8070" w14:textId="77777777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14:paraId="12DD1C4B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7931A4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7162DB25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787E08BC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14:paraId="1621FC86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14:paraId="30E16DA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Мендельсон.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5337A83B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93DCB1C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72A5A552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14:paraId="57C424D0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14:paraId="1AC51A4E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68ED48A" w14:textId="77777777" w:rsidR="004F6740" w:rsidRDefault="004F6740" w:rsidP="006F187F">
            <w:pPr>
              <w:pStyle w:val="a5"/>
              <w:rPr>
                <w:sz w:val="10"/>
              </w:rPr>
            </w:pPr>
          </w:p>
        </w:tc>
      </w:tr>
      <w:tr w:rsidR="004F6740" w14:paraId="560213DF" w14:textId="77777777">
        <w:trPr>
          <w:trHeight w:val="427"/>
        </w:trPr>
        <w:tc>
          <w:tcPr>
            <w:tcW w:w="468" w:type="dxa"/>
            <w:tcBorders>
              <w:top w:val="nil"/>
            </w:tcBorders>
          </w:tcPr>
          <w:p w14:paraId="4357F50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20609538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14:paraId="34494BB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7AEA015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14:paraId="7E437033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14:paraId="7C345AD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летнюю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ночь"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14:paraId="7F8F1112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E8EEDAE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3C40F5B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231F4E9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0316B9E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19E735A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12F808ED" w14:textId="77777777">
        <w:trPr>
          <w:trHeight w:val="333"/>
        </w:trPr>
        <w:tc>
          <w:tcPr>
            <w:tcW w:w="1897" w:type="dxa"/>
            <w:gridSpan w:val="2"/>
          </w:tcPr>
          <w:p w14:paraId="28C1387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179F062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42" w:type="dxa"/>
            <w:gridSpan w:val="9"/>
          </w:tcPr>
          <w:p w14:paraId="4ABB6AA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1FAD8E1C" w14:textId="77777777">
        <w:trPr>
          <w:trHeight w:val="333"/>
        </w:trPr>
        <w:tc>
          <w:tcPr>
            <w:tcW w:w="15504" w:type="dxa"/>
            <w:gridSpan w:val="12"/>
          </w:tcPr>
          <w:p w14:paraId="507B27AA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</w:tbl>
    <w:p w14:paraId="60318A7B" w14:textId="77777777" w:rsidR="004F6740" w:rsidRDefault="004F6740" w:rsidP="006F187F">
      <w:pPr>
        <w:pStyle w:val="a5"/>
        <w:rPr>
          <w:sz w:val="15"/>
        </w:rPr>
        <w:sectPr w:rsidR="004F67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6A915101" w14:textId="77777777">
        <w:trPr>
          <w:trHeight w:val="3058"/>
        </w:trPr>
        <w:tc>
          <w:tcPr>
            <w:tcW w:w="468" w:type="dxa"/>
          </w:tcPr>
          <w:p w14:paraId="679A875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29" w:type="dxa"/>
          </w:tcPr>
          <w:p w14:paraId="2E48169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Тональность.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Гамма</w:t>
            </w:r>
          </w:p>
        </w:tc>
        <w:tc>
          <w:tcPr>
            <w:tcW w:w="565" w:type="dxa"/>
          </w:tcPr>
          <w:p w14:paraId="1E965DF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9A09E4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1E5152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7C699A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Мелодический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165" w:type="dxa"/>
          </w:tcPr>
          <w:p w14:paraId="7A474AD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1C1033B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349DB4B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1573" w:type="dxa"/>
          </w:tcPr>
          <w:p w14:paraId="212A051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«устой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неустой</w:t>
            </w:r>
            <w:proofErr w:type="spellEnd"/>
            <w:r>
              <w:rPr>
                <w:w w:val="105"/>
                <w:sz w:val="15"/>
              </w:rPr>
              <w:t>». Пение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— гамм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названием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нотам. 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«тоника».</w:t>
            </w:r>
          </w:p>
          <w:p w14:paraId="64129A9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допевание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неполной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музыкальной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тоники «Закончи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фразу».;</w:t>
            </w:r>
          </w:p>
        </w:tc>
        <w:tc>
          <w:tcPr>
            <w:tcW w:w="1441" w:type="dxa"/>
          </w:tcPr>
          <w:p w14:paraId="38C2C05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2259D01B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9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15EFC1C9" w14:textId="77777777">
        <w:trPr>
          <w:trHeight w:val="333"/>
        </w:trPr>
        <w:tc>
          <w:tcPr>
            <w:tcW w:w="1897" w:type="dxa"/>
            <w:gridSpan w:val="2"/>
          </w:tcPr>
          <w:p w14:paraId="63DD923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463F35A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14:paraId="01FB04B2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103970EF" w14:textId="77777777">
        <w:trPr>
          <w:trHeight w:val="333"/>
        </w:trPr>
        <w:tc>
          <w:tcPr>
            <w:tcW w:w="15504" w:type="dxa"/>
            <w:gridSpan w:val="12"/>
          </w:tcPr>
          <w:p w14:paraId="29E9FA70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4F6740" w:rsidRPr="0042042B" w14:paraId="3D9C1A7E" w14:textId="77777777">
        <w:trPr>
          <w:trHeight w:val="3214"/>
        </w:trPr>
        <w:tc>
          <w:tcPr>
            <w:tcW w:w="468" w:type="dxa"/>
          </w:tcPr>
          <w:p w14:paraId="06AE36E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29" w:type="dxa"/>
          </w:tcPr>
          <w:p w14:paraId="647DDB1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65" w:type="dxa"/>
          </w:tcPr>
          <w:p w14:paraId="4B4BF08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3B56603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BB56E7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14:paraId="7A5C120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 о красоте родной земли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 человека.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Рахманинов. «Весенние воды»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молчаньи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тайной»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Фета,</w:t>
            </w:r>
          </w:p>
          <w:p w14:paraId="392BF93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«Здесь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печальна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вальс.</w:t>
            </w:r>
          </w:p>
          <w:p w14:paraId="6705BEF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полонез ля мажор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Шопена; Г. Струве «Полонез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дружбы»; Вальсы Ф Шопена: 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минор, ми минор, ми бемоль мажор;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Шопена: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минор),</w:t>
            </w:r>
          </w:p>
          <w:p w14:paraId="627C558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</w:t>
            </w:r>
          </w:p>
        </w:tc>
        <w:tc>
          <w:tcPr>
            <w:tcW w:w="1165" w:type="dxa"/>
          </w:tcPr>
          <w:p w14:paraId="56EA450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Катюша.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Исаковского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Блантера</w:t>
            </w:r>
          </w:p>
          <w:p w14:paraId="74662834" w14:textId="77777777" w:rsidR="004F6740" w:rsidRDefault="004F6740" w:rsidP="006F187F">
            <w:pPr>
              <w:pStyle w:val="a5"/>
              <w:rPr>
                <w:b/>
                <w:sz w:val="17"/>
              </w:rPr>
            </w:pPr>
          </w:p>
          <w:p w14:paraId="0E2141D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Песенка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шофёра.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 Ласкина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Б.Мокроусова</w:t>
            </w:r>
            <w:proofErr w:type="spellEnd"/>
          </w:p>
        </w:tc>
        <w:tc>
          <w:tcPr>
            <w:tcW w:w="1261" w:type="dxa"/>
          </w:tcPr>
          <w:p w14:paraId="2CE86F36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6BFF3FB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14:paraId="3A3CF65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1573" w:type="dxa"/>
          </w:tcPr>
          <w:p w14:paraId="4FC29EB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военной тематики.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исполнения.;</w:t>
            </w:r>
          </w:p>
        </w:tc>
        <w:tc>
          <w:tcPr>
            <w:tcW w:w="1441" w:type="dxa"/>
          </w:tcPr>
          <w:p w14:paraId="784F1CF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0E17AEDD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0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4EC86C25" w14:textId="77777777">
        <w:trPr>
          <w:trHeight w:val="333"/>
        </w:trPr>
        <w:tc>
          <w:tcPr>
            <w:tcW w:w="1897" w:type="dxa"/>
            <w:gridSpan w:val="2"/>
          </w:tcPr>
          <w:p w14:paraId="28B1352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315204A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14:paraId="32890D1A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14F0E0E8" w14:textId="77777777">
        <w:trPr>
          <w:trHeight w:val="333"/>
        </w:trPr>
        <w:tc>
          <w:tcPr>
            <w:tcW w:w="15504" w:type="dxa"/>
            <w:gridSpan w:val="12"/>
          </w:tcPr>
          <w:p w14:paraId="79E9AF24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4F6740" w:rsidRPr="0042042B" w14:paraId="76E11A31" w14:textId="77777777">
        <w:trPr>
          <w:trHeight w:val="1870"/>
        </w:trPr>
        <w:tc>
          <w:tcPr>
            <w:tcW w:w="468" w:type="dxa"/>
          </w:tcPr>
          <w:p w14:paraId="77F0DC4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29" w:type="dxa"/>
          </w:tcPr>
          <w:p w14:paraId="6E3E776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65" w:type="dxa"/>
          </w:tcPr>
          <w:p w14:paraId="6D76FFC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93F8E6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645AFF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1A7BC42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жанров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мороз»,</w:t>
            </w:r>
          </w:p>
          <w:p w14:paraId="19212C4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«Тройка», «Полюшко-поле»;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Алябьева.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«Вечерний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Козлова);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Комраков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14:paraId="28ACF31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«Прибаутки»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Абрамов. «Реченька» (слова 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Карасёва)</w:t>
            </w:r>
          </w:p>
        </w:tc>
        <w:tc>
          <w:tcPr>
            <w:tcW w:w="1165" w:type="dxa"/>
          </w:tcPr>
          <w:p w14:paraId="0DF69BE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«Вечерний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звон»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Козлова);</w:t>
            </w:r>
          </w:p>
        </w:tc>
        <w:tc>
          <w:tcPr>
            <w:tcW w:w="1261" w:type="dxa"/>
          </w:tcPr>
          <w:p w14:paraId="48C727D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1B50047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1573" w:type="dxa"/>
          </w:tcPr>
          <w:p w14:paraId="67C7831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 образцов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 родине,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</w:tc>
        <w:tc>
          <w:tcPr>
            <w:tcW w:w="1441" w:type="dxa"/>
          </w:tcPr>
          <w:p w14:paraId="6BFD2F5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6B0D4370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1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14:paraId="34B6C968" w14:textId="77777777" w:rsidR="004F6740" w:rsidRPr="006F187F" w:rsidRDefault="004F6740" w:rsidP="006F187F">
      <w:pPr>
        <w:pStyle w:val="a5"/>
        <w:rPr>
          <w:sz w:val="15"/>
          <w:lang w:val="en-US"/>
        </w:rPr>
        <w:sectPr w:rsidR="004F6740" w:rsidRPr="006F1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51460689" w14:textId="77777777">
        <w:trPr>
          <w:trHeight w:val="3118"/>
        </w:trPr>
        <w:tc>
          <w:tcPr>
            <w:tcW w:w="468" w:type="dxa"/>
          </w:tcPr>
          <w:p w14:paraId="63595B2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429" w:type="dxa"/>
          </w:tcPr>
          <w:p w14:paraId="760A756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65" w:type="dxa"/>
          </w:tcPr>
          <w:p w14:paraId="0A46DDE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5BBB35D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80D53E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14:paraId="72593DE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Музыкальность поэзии А.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Пушкина. Музыкальные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М. И. Глинка. Романс «Я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помню чудное мгновенье» (ст.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Пушкина); Г. В. Свиридов. «Метель»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(«Осень»);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</w:p>
          <w:p w14:paraId="64A8B77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«Золотой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петушок»;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</w:t>
            </w:r>
          </w:p>
          <w:p w14:paraId="3792FD1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Оперы-сказки </w:t>
            </w:r>
            <w:r>
              <w:rPr>
                <w:w w:val="105"/>
                <w:sz w:val="15"/>
              </w:rPr>
              <w:t>русских композиторов.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М. И. Глинка. Опера «Руслан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Людмила»;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Римский-Корсаков.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«Снегурочка», «Золотой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петушок»;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14:paraId="1D0513C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«Черевички»</w:t>
            </w:r>
          </w:p>
        </w:tc>
        <w:tc>
          <w:tcPr>
            <w:tcW w:w="1165" w:type="dxa"/>
          </w:tcPr>
          <w:p w14:paraId="66D5B09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2EE5244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27AE1FF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14:paraId="5E0E4FC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1573" w:type="dxa"/>
          </w:tcPr>
          <w:p w14:paraId="6618675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манерой </w:t>
            </w:r>
            <w:proofErr w:type="spellStart"/>
            <w:r>
              <w:rPr>
                <w:spacing w:val="-1"/>
                <w:w w:val="105"/>
                <w:sz w:val="15"/>
              </w:rPr>
              <w:t>сказывания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нараспев. Слушание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эпических сказаний,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нараспев.;</w:t>
            </w:r>
          </w:p>
          <w:p w14:paraId="5140E50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музыкальным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произведениям;</w:t>
            </w:r>
          </w:p>
        </w:tc>
        <w:tc>
          <w:tcPr>
            <w:tcW w:w="1441" w:type="dxa"/>
          </w:tcPr>
          <w:p w14:paraId="419ED30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05135239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2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2F799BC7" w14:textId="77777777">
        <w:trPr>
          <w:trHeight w:val="3406"/>
        </w:trPr>
        <w:tc>
          <w:tcPr>
            <w:tcW w:w="468" w:type="dxa"/>
          </w:tcPr>
          <w:p w14:paraId="0675879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429" w:type="dxa"/>
          </w:tcPr>
          <w:p w14:paraId="65DF932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Жанры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65" w:type="dxa"/>
          </w:tcPr>
          <w:p w14:paraId="4D1E380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14:paraId="1B5963F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4F5C4C9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22F2817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Инструменты русского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Музыкальные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14:paraId="4C5C7DF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«Калинка»; «Колокольчик» (сл.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Макарова); М. Матвеев. </w:t>
            </w:r>
            <w:r>
              <w:rPr>
                <w:w w:val="105"/>
                <w:sz w:val="15"/>
              </w:rPr>
              <w:t>«Матушка,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 что во поле пыльно»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Лирические песни в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</w:t>
            </w:r>
          </w:p>
        </w:tc>
        <w:tc>
          <w:tcPr>
            <w:tcW w:w="1165" w:type="dxa"/>
          </w:tcPr>
          <w:p w14:paraId="1358D26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  <w:p w14:paraId="518DA92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Ларионов.</w:t>
            </w:r>
          </w:p>
          <w:p w14:paraId="429F9CF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261" w:type="dxa"/>
          </w:tcPr>
          <w:p w14:paraId="0056122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0103ABF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14:paraId="04E8693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1573" w:type="dxa"/>
          </w:tcPr>
          <w:p w14:paraId="63182B7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контрастных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колыбельная,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плясовая.</w:t>
            </w:r>
          </w:p>
          <w:p w14:paraId="31486F4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(темп, ритм,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мелодия,  динамика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др.),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исполнителей.;</w:t>
            </w:r>
          </w:p>
        </w:tc>
        <w:tc>
          <w:tcPr>
            <w:tcW w:w="1441" w:type="dxa"/>
          </w:tcPr>
          <w:p w14:paraId="42E140E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56846092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3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76954F46" w14:textId="77777777">
        <w:trPr>
          <w:trHeight w:val="3887"/>
        </w:trPr>
        <w:tc>
          <w:tcPr>
            <w:tcW w:w="468" w:type="dxa"/>
          </w:tcPr>
          <w:p w14:paraId="6759F9D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429" w:type="dxa"/>
          </w:tcPr>
          <w:p w14:paraId="01D33B3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праздники</w:t>
            </w:r>
          </w:p>
        </w:tc>
        <w:tc>
          <w:tcPr>
            <w:tcW w:w="565" w:type="dxa"/>
          </w:tcPr>
          <w:p w14:paraId="1F93CC6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14:paraId="04165FD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966CD2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14:paraId="27DA725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</w:t>
            </w:r>
          </w:p>
          <w:p w14:paraId="0262686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14:paraId="144AF7C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«Камаринская»;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14:paraId="1B0F688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«Калинка»; «Вот мчится тройка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почтовая» в исп. М. </w:t>
            </w:r>
            <w:proofErr w:type="spellStart"/>
            <w:r>
              <w:rPr>
                <w:w w:val="105"/>
                <w:sz w:val="15"/>
              </w:rPr>
              <w:t>Вавича</w:t>
            </w:r>
            <w:proofErr w:type="spellEnd"/>
            <w:r>
              <w:rPr>
                <w:w w:val="105"/>
                <w:sz w:val="15"/>
              </w:rPr>
              <w:t>;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Гурилёв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. «Домик-крошечка» </w:t>
            </w:r>
            <w:r>
              <w:rPr>
                <w:w w:val="105"/>
                <w:sz w:val="15"/>
              </w:rPr>
              <w:t>(сл. 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Любецкого). «Вьется ласточка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сизокрылая»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Грекова).</w:t>
            </w:r>
          </w:p>
          <w:p w14:paraId="3929E37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«Колокольчик»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Макарова);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Матвеев.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«Матушка,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пыльно»</w:t>
            </w:r>
          </w:p>
          <w:p w14:paraId="1708906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Народные и церковные праздники: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образы.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«Полянка»,</w:t>
            </w:r>
          </w:p>
          <w:p w14:paraId="3E983AB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«Проводы зимы», «Березонька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кудрявая,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кудрявая,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моложавая»</w:t>
            </w:r>
          </w:p>
        </w:tc>
        <w:tc>
          <w:tcPr>
            <w:tcW w:w="1165" w:type="dxa"/>
          </w:tcPr>
          <w:p w14:paraId="7110ADD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«Ай,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дожидали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1261" w:type="dxa"/>
          </w:tcPr>
          <w:p w14:paraId="27EA99A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6E166A1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14:paraId="6CF027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1573" w:type="dxa"/>
          </w:tcPr>
          <w:p w14:paraId="5432E53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бытовавшими </w:t>
            </w:r>
            <w:r>
              <w:rPr>
                <w:w w:val="105"/>
                <w:sz w:val="15"/>
              </w:rPr>
              <w:t>ранее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сохранившимися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сегодня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 в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гуляньях на улицах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поселка;</w:t>
            </w:r>
          </w:p>
        </w:tc>
        <w:tc>
          <w:tcPr>
            <w:tcW w:w="1441" w:type="dxa"/>
          </w:tcPr>
          <w:p w14:paraId="3F906CC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14:paraId="22AA33E3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4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14:paraId="590F1907" w14:textId="77777777" w:rsidR="004F6740" w:rsidRPr="006F187F" w:rsidRDefault="004F6740" w:rsidP="006F187F">
      <w:pPr>
        <w:pStyle w:val="a5"/>
        <w:rPr>
          <w:sz w:val="15"/>
          <w:lang w:val="en-US"/>
        </w:rPr>
        <w:sectPr w:rsidR="004F6740" w:rsidRPr="006F1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02BE3EB4" w14:textId="77777777">
        <w:trPr>
          <w:trHeight w:val="3022"/>
        </w:trPr>
        <w:tc>
          <w:tcPr>
            <w:tcW w:w="468" w:type="dxa"/>
          </w:tcPr>
          <w:p w14:paraId="3340114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1429" w:type="dxa"/>
          </w:tcPr>
          <w:p w14:paraId="3BE30A8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65" w:type="dxa"/>
          </w:tcPr>
          <w:p w14:paraId="10170EE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5FA32FB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26A9F7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1F73F76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</w:p>
        </w:tc>
        <w:tc>
          <w:tcPr>
            <w:tcW w:w="1165" w:type="dxa"/>
          </w:tcPr>
          <w:p w14:paraId="3EE761E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4DA447F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326AAA0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1573" w:type="dxa"/>
          </w:tcPr>
          <w:p w14:paraId="41097E5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</w:p>
          <w:p w14:paraId="2440F1D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441" w:type="dxa"/>
          </w:tcPr>
          <w:p w14:paraId="6A8A0F2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4D7453C3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5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4CD9BF73" w14:textId="77777777">
        <w:trPr>
          <w:trHeight w:val="1485"/>
        </w:trPr>
        <w:tc>
          <w:tcPr>
            <w:tcW w:w="468" w:type="dxa"/>
          </w:tcPr>
          <w:p w14:paraId="5778313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429" w:type="dxa"/>
          </w:tcPr>
          <w:p w14:paraId="3905032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Фольклор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профессиональных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</w:t>
            </w:r>
          </w:p>
        </w:tc>
        <w:tc>
          <w:tcPr>
            <w:tcW w:w="565" w:type="dxa"/>
          </w:tcPr>
          <w:p w14:paraId="1057609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3213D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D4BA24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499C82D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Стравинского.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И.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«Петрушка»,</w:t>
            </w:r>
          </w:p>
          <w:p w14:paraId="145439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«Жар-птица»,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«Байка»</w:t>
            </w:r>
          </w:p>
        </w:tc>
        <w:tc>
          <w:tcPr>
            <w:tcW w:w="1165" w:type="dxa"/>
          </w:tcPr>
          <w:p w14:paraId="7E3AB3E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2D13BE58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6979F65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1573" w:type="dxa"/>
          </w:tcPr>
          <w:p w14:paraId="06EBF5D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фольклористики.</w:t>
            </w:r>
          </w:p>
          <w:p w14:paraId="2543269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популярных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собирателях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фольклора.;</w:t>
            </w:r>
          </w:p>
        </w:tc>
        <w:tc>
          <w:tcPr>
            <w:tcW w:w="1441" w:type="dxa"/>
          </w:tcPr>
          <w:p w14:paraId="1C2BBDB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5519763C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6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2854631D" w14:textId="77777777">
        <w:trPr>
          <w:trHeight w:val="333"/>
        </w:trPr>
        <w:tc>
          <w:tcPr>
            <w:tcW w:w="1897" w:type="dxa"/>
            <w:gridSpan w:val="2"/>
          </w:tcPr>
          <w:p w14:paraId="58928EF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0982B08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42" w:type="dxa"/>
            <w:gridSpan w:val="9"/>
          </w:tcPr>
          <w:p w14:paraId="75BB2A58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4DFD4923" w14:textId="77777777">
        <w:trPr>
          <w:trHeight w:val="333"/>
        </w:trPr>
        <w:tc>
          <w:tcPr>
            <w:tcW w:w="15504" w:type="dxa"/>
            <w:gridSpan w:val="12"/>
          </w:tcPr>
          <w:p w14:paraId="486B0DCD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4F6740" w:rsidRPr="0042042B" w14:paraId="2712BA20" w14:textId="77777777">
        <w:trPr>
          <w:trHeight w:val="1485"/>
        </w:trPr>
        <w:tc>
          <w:tcPr>
            <w:tcW w:w="468" w:type="dxa"/>
          </w:tcPr>
          <w:p w14:paraId="08EBB17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429" w:type="dxa"/>
          </w:tcPr>
          <w:p w14:paraId="5504BFD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Гармония</w:t>
            </w:r>
          </w:p>
        </w:tc>
        <w:tc>
          <w:tcPr>
            <w:tcW w:w="565" w:type="dxa"/>
          </w:tcPr>
          <w:p w14:paraId="32411E4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733955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0F3D9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05F69E9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Мелодическое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интервалы</w:t>
            </w:r>
          </w:p>
        </w:tc>
        <w:tc>
          <w:tcPr>
            <w:tcW w:w="1165" w:type="dxa"/>
          </w:tcPr>
          <w:p w14:paraId="612E7432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4E2C999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200D70F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1573" w:type="dxa"/>
          </w:tcPr>
          <w:p w14:paraId="3EB3097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исполняемых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</w:p>
        </w:tc>
        <w:tc>
          <w:tcPr>
            <w:tcW w:w="1441" w:type="dxa"/>
          </w:tcPr>
          <w:p w14:paraId="757F2FB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2B564145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7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32A8A7B1" w14:textId="77777777">
        <w:trPr>
          <w:trHeight w:val="333"/>
        </w:trPr>
        <w:tc>
          <w:tcPr>
            <w:tcW w:w="1897" w:type="dxa"/>
            <w:gridSpan w:val="2"/>
          </w:tcPr>
          <w:p w14:paraId="147B311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55174CE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14:paraId="79EDCB9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301A5AFF" w14:textId="77777777">
        <w:trPr>
          <w:trHeight w:val="333"/>
        </w:trPr>
        <w:tc>
          <w:tcPr>
            <w:tcW w:w="15504" w:type="dxa"/>
            <w:gridSpan w:val="12"/>
          </w:tcPr>
          <w:p w14:paraId="0B35F590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4F6740" w:rsidRPr="0042042B" w14:paraId="03B89B40" w14:textId="77777777">
        <w:trPr>
          <w:trHeight w:val="1485"/>
        </w:trPr>
        <w:tc>
          <w:tcPr>
            <w:tcW w:w="468" w:type="dxa"/>
          </w:tcPr>
          <w:p w14:paraId="7E21BFA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429" w:type="dxa"/>
          </w:tcPr>
          <w:p w14:paraId="6FC158E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</w:p>
        </w:tc>
        <w:tc>
          <w:tcPr>
            <w:tcW w:w="565" w:type="dxa"/>
          </w:tcPr>
          <w:p w14:paraId="677C98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31FF705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F86122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14:paraId="4573136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Фольклор и музыкальные традиции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 соседей. Музыка Белоруссии,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Прибалтики.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произведения по выбору: "Косил </w:t>
            </w:r>
            <w:proofErr w:type="spellStart"/>
            <w:r>
              <w:rPr>
                <w:w w:val="105"/>
                <w:sz w:val="15"/>
              </w:rPr>
              <w:t>Ясь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конюшину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Паулс "Колыбельная", латышская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ветерок»</w:t>
            </w:r>
          </w:p>
        </w:tc>
        <w:tc>
          <w:tcPr>
            <w:tcW w:w="1165" w:type="dxa"/>
          </w:tcPr>
          <w:p w14:paraId="6ABBF07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Р. Паулс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"Колыбельная"</w:t>
            </w:r>
          </w:p>
        </w:tc>
        <w:tc>
          <w:tcPr>
            <w:tcW w:w="1261" w:type="dxa"/>
          </w:tcPr>
          <w:p w14:paraId="4705F3B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4A6329B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1573" w:type="dxa"/>
          </w:tcPr>
          <w:p w14:paraId="5945205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ладов,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народов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элементами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</w:tc>
        <w:tc>
          <w:tcPr>
            <w:tcW w:w="1441" w:type="dxa"/>
          </w:tcPr>
          <w:p w14:paraId="4BF6539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1741" w:type="dxa"/>
          </w:tcPr>
          <w:p w14:paraId="43F0B0BA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8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1C6EC4D5" w14:textId="77777777">
        <w:trPr>
          <w:trHeight w:val="717"/>
        </w:trPr>
        <w:tc>
          <w:tcPr>
            <w:tcW w:w="468" w:type="dxa"/>
          </w:tcPr>
          <w:p w14:paraId="5C28AB4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429" w:type="dxa"/>
          </w:tcPr>
          <w:p w14:paraId="1F3EE7F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</w:p>
        </w:tc>
        <w:tc>
          <w:tcPr>
            <w:tcW w:w="565" w:type="dxa"/>
          </w:tcPr>
          <w:p w14:paraId="4B565C5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14:paraId="4B20DBA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</w:tcPr>
          <w:p w14:paraId="469881E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</w:tcPr>
          <w:p w14:paraId="63BC064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65" w:type="dxa"/>
          </w:tcPr>
          <w:p w14:paraId="3F4ACF8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4093FA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61DC6F1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</w:tcPr>
          <w:p w14:paraId="609EBBB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41" w:type="dxa"/>
          </w:tcPr>
          <w:p w14:paraId="44954190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</w:tcPr>
          <w:p w14:paraId="2D010D7A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5D71BB4B" w14:textId="77777777">
        <w:trPr>
          <w:trHeight w:val="333"/>
        </w:trPr>
        <w:tc>
          <w:tcPr>
            <w:tcW w:w="468" w:type="dxa"/>
          </w:tcPr>
          <w:p w14:paraId="6081EC1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429" w:type="dxa"/>
          </w:tcPr>
          <w:p w14:paraId="734BA1A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США</w:t>
            </w:r>
          </w:p>
        </w:tc>
        <w:tc>
          <w:tcPr>
            <w:tcW w:w="565" w:type="dxa"/>
          </w:tcPr>
          <w:p w14:paraId="37852EF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14:paraId="0B68065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</w:tcPr>
          <w:p w14:paraId="30C8D396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</w:tcPr>
          <w:p w14:paraId="2369E50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65" w:type="dxa"/>
          </w:tcPr>
          <w:p w14:paraId="3083241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20C6032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1FD32FD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</w:tcPr>
          <w:p w14:paraId="03DEFE23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41" w:type="dxa"/>
          </w:tcPr>
          <w:p w14:paraId="1CC82C9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</w:tcPr>
          <w:p w14:paraId="4662F58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</w:tbl>
    <w:p w14:paraId="6F2B0D20" w14:textId="77777777" w:rsidR="004F6740" w:rsidRDefault="004F6740" w:rsidP="006F187F">
      <w:pPr>
        <w:pStyle w:val="a5"/>
        <w:rPr>
          <w:sz w:val="14"/>
        </w:rPr>
        <w:sectPr w:rsidR="004F67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38E5C5D9" w14:textId="77777777">
        <w:trPr>
          <w:trHeight w:val="2386"/>
        </w:trPr>
        <w:tc>
          <w:tcPr>
            <w:tcW w:w="468" w:type="dxa"/>
          </w:tcPr>
          <w:p w14:paraId="61A37F8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1429" w:type="dxa"/>
          </w:tcPr>
          <w:p w14:paraId="585F73D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Японии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</w:t>
            </w:r>
          </w:p>
        </w:tc>
        <w:tc>
          <w:tcPr>
            <w:tcW w:w="565" w:type="dxa"/>
          </w:tcPr>
          <w:p w14:paraId="60ECFD1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7EB6355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F29509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5F050EE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 Средней Азии. Музыка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Японии и Китая.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казахские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Богенбай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батыр»,</w:t>
            </w:r>
          </w:p>
          <w:p w14:paraId="6019F5F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Сабалак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14:paraId="5EFE894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«Вишня»;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китайская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"Жасмин"</w:t>
            </w:r>
          </w:p>
        </w:tc>
        <w:tc>
          <w:tcPr>
            <w:tcW w:w="1165" w:type="dxa"/>
          </w:tcPr>
          <w:p w14:paraId="65E4721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07FA5A7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2A6C525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1573" w:type="dxa"/>
          </w:tcPr>
          <w:p w14:paraId="18A0347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стран.</w:t>
            </w:r>
          </w:p>
          <w:p w14:paraId="5509970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441" w:type="dxa"/>
          </w:tcPr>
          <w:p w14:paraId="6BF4445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14EF3C37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19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6180531A" w14:textId="77777777">
        <w:trPr>
          <w:trHeight w:val="2254"/>
        </w:trPr>
        <w:tc>
          <w:tcPr>
            <w:tcW w:w="468" w:type="dxa"/>
          </w:tcPr>
          <w:p w14:paraId="61E3F4B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429" w:type="dxa"/>
          </w:tcPr>
          <w:p w14:paraId="012F027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Певец 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65" w:type="dxa"/>
          </w:tcPr>
          <w:p w14:paraId="037F6D9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A9C478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871975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68C7B82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Выразительность музыкальной </w:t>
            </w:r>
            <w:r>
              <w:rPr>
                <w:w w:val="105"/>
                <w:sz w:val="15"/>
              </w:rPr>
              <w:t>речи: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А.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Бородин. Ноктюрн из Квартета № 2;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рококо для виолончели с оркестром;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В. Рахманинов. «Сирень»,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Элегическое трио для фортепиано,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</w:p>
        </w:tc>
        <w:tc>
          <w:tcPr>
            <w:tcW w:w="1165" w:type="dxa"/>
          </w:tcPr>
          <w:p w14:paraId="50F077F3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4367F9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29C8B2C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1573" w:type="dxa"/>
          </w:tcPr>
          <w:p w14:paraId="137FFC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</w:p>
          <w:p w14:paraId="3011086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 народной музыкой.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формы,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материала.;</w:t>
            </w:r>
          </w:p>
        </w:tc>
        <w:tc>
          <w:tcPr>
            <w:tcW w:w="1441" w:type="dxa"/>
          </w:tcPr>
          <w:p w14:paraId="187C346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6FF33D37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0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5BF74E61" w14:textId="77777777">
        <w:trPr>
          <w:trHeight w:val="333"/>
        </w:trPr>
        <w:tc>
          <w:tcPr>
            <w:tcW w:w="1897" w:type="dxa"/>
            <w:gridSpan w:val="2"/>
          </w:tcPr>
          <w:p w14:paraId="1300EA7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253048F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14:paraId="486B6B1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034B655A" w14:textId="77777777">
        <w:trPr>
          <w:trHeight w:val="333"/>
        </w:trPr>
        <w:tc>
          <w:tcPr>
            <w:tcW w:w="15504" w:type="dxa"/>
            <w:gridSpan w:val="12"/>
          </w:tcPr>
          <w:p w14:paraId="3986CBF6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4F6740" w:rsidRPr="0042042B" w14:paraId="60CB44F0" w14:textId="77777777">
        <w:trPr>
          <w:trHeight w:val="1677"/>
        </w:trPr>
        <w:tc>
          <w:tcPr>
            <w:tcW w:w="468" w:type="dxa"/>
          </w:tcPr>
          <w:p w14:paraId="7E7BDE0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429" w:type="dxa"/>
          </w:tcPr>
          <w:p w14:paraId="71016C1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65" w:type="dxa"/>
          </w:tcPr>
          <w:p w14:paraId="5E9C8C1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36B7313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CE6C85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2C9FA90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М. И. Глинка. Гармония оркестра.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увертюры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«Арагонская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хота»,</w:t>
            </w:r>
          </w:p>
          <w:p w14:paraId="0423ACE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«Ночь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Мадриде»,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 «Камаринская», «Вальс-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фантазия»</w:t>
            </w:r>
          </w:p>
        </w:tc>
        <w:tc>
          <w:tcPr>
            <w:tcW w:w="1165" w:type="dxa"/>
          </w:tcPr>
          <w:p w14:paraId="67AD31C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7A5C4010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4012A7A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1573" w:type="dxa"/>
          </w:tcPr>
          <w:p w14:paraId="26B6F65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5415D37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«Дирижирование»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викторина;</w:t>
            </w:r>
          </w:p>
        </w:tc>
        <w:tc>
          <w:tcPr>
            <w:tcW w:w="1441" w:type="dxa"/>
          </w:tcPr>
          <w:p w14:paraId="645EE80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27F8464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14:paraId="7AAD2E04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1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14:paraId="7120A432" w14:textId="77777777" w:rsidR="004F6740" w:rsidRPr="006F187F" w:rsidRDefault="004F6740" w:rsidP="006F187F">
      <w:pPr>
        <w:pStyle w:val="a5"/>
        <w:rPr>
          <w:sz w:val="15"/>
          <w:lang w:val="en-US"/>
        </w:rPr>
        <w:sectPr w:rsidR="004F6740" w:rsidRPr="006F1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47EAE89F" w14:textId="77777777">
        <w:trPr>
          <w:trHeight w:val="5195"/>
        </w:trPr>
        <w:tc>
          <w:tcPr>
            <w:tcW w:w="468" w:type="dxa"/>
          </w:tcPr>
          <w:p w14:paraId="0C47F96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1429" w:type="dxa"/>
          </w:tcPr>
          <w:p w14:paraId="40383D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Европейские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14:paraId="488A60D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7FB187B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58AF99F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63B2A4E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камерной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Ф. Шопен. Вальс № 6 (ре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</w:p>
          <w:p w14:paraId="576DC5C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Мазурка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</w:t>
            </w:r>
          </w:p>
          <w:p w14:paraId="294A42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Ноктюрн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Этюд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</w:p>
          <w:p w14:paraId="20D410B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Полонез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Этюд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</w:t>
            </w:r>
          </w:p>
        </w:tc>
        <w:tc>
          <w:tcPr>
            <w:tcW w:w="1165" w:type="dxa"/>
          </w:tcPr>
          <w:p w14:paraId="0291EDD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35EDF4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59A9404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1573" w:type="dxa"/>
          </w:tcPr>
          <w:p w14:paraId="4D14A4B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14:paraId="2BFFB2A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14:paraId="0B76B1E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14:paraId="6392B11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0DA0D3F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14:paraId="6DEF7F7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17F9096A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2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045DBAAC" w14:textId="77777777">
        <w:trPr>
          <w:trHeight w:val="1870"/>
        </w:trPr>
        <w:tc>
          <w:tcPr>
            <w:tcW w:w="468" w:type="dxa"/>
          </w:tcPr>
          <w:p w14:paraId="19EAEFA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429" w:type="dxa"/>
          </w:tcPr>
          <w:p w14:paraId="64F9D0D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Мастерство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исполнителя</w:t>
            </w:r>
          </w:p>
        </w:tc>
        <w:tc>
          <w:tcPr>
            <w:tcW w:w="565" w:type="dxa"/>
          </w:tcPr>
          <w:p w14:paraId="5ECD676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0905979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695514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195BC6F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1165" w:type="dxa"/>
          </w:tcPr>
          <w:p w14:paraId="70ECD81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492A7C1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7DE8405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1573" w:type="dxa"/>
          </w:tcPr>
          <w:p w14:paraId="51F8772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музыки. Изучение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программ, афиш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консерватории,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филармонии.;</w:t>
            </w:r>
          </w:p>
        </w:tc>
        <w:tc>
          <w:tcPr>
            <w:tcW w:w="1441" w:type="dxa"/>
          </w:tcPr>
          <w:p w14:paraId="4401276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7B5198BE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3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5DD6A5BE" w14:textId="77777777">
        <w:trPr>
          <w:trHeight w:val="333"/>
        </w:trPr>
        <w:tc>
          <w:tcPr>
            <w:tcW w:w="1897" w:type="dxa"/>
            <w:gridSpan w:val="2"/>
          </w:tcPr>
          <w:p w14:paraId="1ACEFF8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122D838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14:paraId="771AE52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60BD0D04" w14:textId="77777777">
        <w:trPr>
          <w:trHeight w:val="333"/>
        </w:trPr>
        <w:tc>
          <w:tcPr>
            <w:tcW w:w="15504" w:type="dxa"/>
            <w:gridSpan w:val="12"/>
          </w:tcPr>
          <w:p w14:paraId="0EA1656F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9.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4F6740" w:rsidRPr="0042042B" w14:paraId="1A6A8FAC" w14:textId="77777777">
        <w:trPr>
          <w:trHeight w:val="2254"/>
        </w:trPr>
        <w:tc>
          <w:tcPr>
            <w:tcW w:w="468" w:type="dxa"/>
          </w:tcPr>
          <w:p w14:paraId="4FA94D6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429" w:type="dxa"/>
          </w:tcPr>
          <w:p w14:paraId="2D0B91C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Джаз</w:t>
            </w:r>
          </w:p>
        </w:tc>
        <w:tc>
          <w:tcPr>
            <w:tcW w:w="565" w:type="dxa"/>
          </w:tcPr>
          <w:p w14:paraId="2FE3866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14:paraId="46A92AB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2D77E0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000A8F1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 обработка классических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165" w:type="dxa"/>
          </w:tcPr>
          <w:p w14:paraId="30200FD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590C8492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5046B7D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1573" w:type="dxa"/>
          </w:tcPr>
          <w:p w14:paraId="4408AFE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 от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 стилей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направлений.;</w:t>
            </w:r>
          </w:p>
        </w:tc>
        <w:tc>
          <w:tcPr>
            <w:tcW w:w="1441" w:type="dxa"/>
          </w:tcPr>
          <w:p w14:paraId="1C509B6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5B670653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4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14:paraId="05167415" w14:textId="77777777" w:rsidR="004F6740" w:rsidRPr="006F187F" w:rsidRDefault="004F6740" w:rsidP="006F187F">
      <w:pPr>
        <w:pStyle w:val="a5"/>
        <w:rPr>
          <w:sz w:val="15"/>
          <w:lang w:val="en-US"/>
        </w:rPr>
        <w:sectPr w:rsidR="004F6740" w:rsidRPr="006F1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5CD32B2E" w14:textId="77777777">
        <w:trPr>
          <w:trHeight w:val="2458"/>
        </w:trPr>
        <w:tc>
          <w:tcPr>
            <w:tcW w:w="468" w:type="dxa"/>
          </w:tcPr>
          <w:p w14:paraId="496FFEC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9.2.</w:t>
            </w:r>
          </w:p>
        </w:tc>
        <w:tc>
          <w:tcPr>
            <w:tcW w:w="1429" w:type="dxa"/>
          </w:tcPr>
          <w:p w14:paraId="688D03A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Исполнители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65" w:type="dxa"/>
          </w:tcPr>
          <w:p w14:paraId="04D14FA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14:paraId="6CEA299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6E4A50D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340CDB0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 обработка классических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165" w:type="dxa"/>
          </w:tcPr>
          <w:p w14:paraId="6C3B133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15D6BB1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67F9340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</w:tcPr>
          <w:p w14:paraId="5E4EACE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видеоклипов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стилями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(классикой,</w:t>
            </w:r>
          </w:p>
          <w:p w14:paraId="0B4B7C5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духовной, народной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музыкой).;</w:t>
            </w:r>
          </w:p>
        </w:tc>
        <w:tc>
          <w:tcPr>
            <w:tcW w:w="1441" w:type="dxa"/>
          </w:tcPr>
          <w:p w14:paraId="69ED394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4CBBD47A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5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4AC952E5" w14:textId="77777777">
        <w:trPr>
          <w:trHeight w:val="333"/>
        </w:trPr>
        <w:tc>
          <w:tcPr>
            <w:tcW w:w="1897" w:type="dxa"/>
            <w:gridSpan w:val="2"/>
          </w:tcPr>
          <w:p w14:paraId="2C2C5BE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3CCE7EB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14:paraId="58E0FFF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012E5C9A" w14:textId="77777777">
        <w:trPr>
          <w:trHeight w:val="333"/>
        </w:trPr>
        <w:tc>
          <w:tcPr>
            <w:tcW w:w="15504" w:type="dxa"/>
            <w:gridSpan w:val="12"/>
          </w:tcPr>
          <w:p w14:paraId="287DE7B2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4F6740" w:rsidRPr="0042042B" w14:paraId="0580C77E" w14:textId="77777777">
        <w:trPr>
          <w:trHeight w:val="3022"/>
        </w:trPr>
        <w:tc>
          <w:tcPr>
            <w:tcW w:w="468" w:type="dxa"/>
          </w:tcPr>
          <w:p w14:paraId="6AA3379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429" w:type="dxa"/>
          </w:tcPr>
          <w:p w14:paraId="129980A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Тональность.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Гамма</w:t>
            </w:r>
          </w:p>
        </w:tc>
        <w:tc>
          <w:tcPr>
            <w:tcW w:w="565" w:type="dxa"/>
          </w:tcPr>
          <w:p w14:paraId="25E9DE0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17F6F44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80623C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1E9871C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двухголосия</w:t>
            </w:r>
            <w:proofErr w:type="spellEnd"/>
          </w:p>
        </w:tc>
        <w:tc>
          <w:tcPr>
            <w:tcW w:w="1165" w:type="dxa"/>
          </w:tcPr>
          <w:p w14:paraId="59518DF9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28C0698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789CC18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1573" w:type="dxa"/>
          </w:tcPr>
          <w:p w14:paraId="30B9F47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«устой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неустой</w:t>
            </w:r>
            <w:proofErr w:type="spellEnd"/>
            <w:r>
              <w:rPr>
                <w:w w:val="105"/>
                <w:sz w:val="15"/>
              </w:rPr>
              <w:t>». Пение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— гамм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названием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нотам. 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«тоника».</w:t>
            </w:r>
          </w:p>
          <w:p w14:paraId="68E48CE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допевание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неполной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музыкальной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тоники «Закончи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фразу».;</w:t>
            </w:r>
          </w:p>
        </w:tc>
        <w:tc>
          <w:tcPr>
            <w:tcW w:w="1441" w:type="dxa"/>
          </w:tcPr>
          <w:p w14:paraId="22FEC76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2333639A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6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58B159E7" w14:textId="77777777">
        <w:trPr>
          <w:trHeight w:val="3022"/>
        </w:trPr>
        <w:tc>
          <w:tcPr>
            <w:tcW w:w="468" w:type="dxa"/>
          </w:tcPr>
          <w:p w14:paraId="3871D74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429" w:type="dxa"/>
          </w:tcPr>
          <w:p w14:paraId="025BD87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65" w:type="dxa"/>
          </w:tcPr>
          <w:p w14:paraId="188B3C3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3093048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132145A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14:paraId="7E7AABC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вариации.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инструментальные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</w:t>
            </w:r>
          </w:p>
        </w:tc>
        <w:tc>
          <w:tcPr>
            <w:tcW w:w="1165" w:type="dxa"/>
          </w:tcPr>
          <w:p w14:paraId="431CD86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44A67222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40755B3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1573" w:type="dxa"/>
          </w:tcPr>
          <w:p w14:paraId="7139372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произведений </w:t>
            </w:r>
            <w:r>
              <w:rPr>
                <w:w w:val="105"/>
                <w:sz w:val="15"/>
              </w:rPr>
              <w:t>с ярко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 ритма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памяти (хлопками).;</w:t>
            </w:r>
            <w:r>
              <w:rPr>
                <w:w w:val="105"/>
                <w:sz w:val="15"/>
              </w:rPr>
              <w:t xml:space="preserve"> Игра "Ритмическое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эхо";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прохлопывание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карточкам.;</w:t>
            </w:r>
          </w:p>
        </w:tc>
        <w:tc>
          <w:tcPr>
            <w:tcW w:w="1441" w:type="dxa"/>
          </w:tcPr>
          <w:p w14:paraId="3B05BBC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14:paraId="66013DEB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7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3CF46BDF" w14:textId="77777777">
        <w:trPr>
          <w:trHeight w:val="333"/>
        </w:trPr>
        <w:tc>
          <w:tcPr>
            <w:tcW w:w="1897" w:type="dxa"/>
            <w:gridSpan w:val="2"/>
          </w:tcPr>
          <w:p w14:paraId="26D2E49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0398170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14:paraId="7CB8146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79CAD898" w14:textId="77777777">
        <w:trPr>
          <w:trHeight w:val="333"/>
        </w:trPr>
        <w:tc>
          <w:tcPr>
            <w:tcW w:w="15504" w:type="dxa"/>
            <w:gridSpan w:val="12"/>
          </w:tcPr>
          <w:p w14:paraId="07DB0E93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 w14:paraId="75E42C16" w14:textId="77777777" w:rsidR="004F6740" w:rsidRDefault="004F6740" w:rsidP="006F187F">
      <w:pPr>
        <w:pStyle w:val="a5"/>
        <w:rPr>
          <w:sz w:val="15"/>
        </w:rPr>
        <w:sectPr w:rsidR="004F67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12B5C668" w14:textId="77777777">
        <w:trPr>
          <w:trHeight w:val="2254"/>
        </w:trPr>
        <w:tc>
          <w:tcPr>
            <w:tcW w:w="468" w:type="dxa"/>
          </w:tcPr>
          <w:p w14:paraId="4D7C455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11.1.</w:t>
            </w:r>
          </w:p>
        </w:tc>
        <w:tc>
          <w:tcPr>
            <w:tcW w:w="1429" w:type="dxa"/>
          </w:tcPr>
          <w:p w14:paraId="337D3CD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65" w:type="dxa"/>
          </w:tcPr>
          <w:p w14:paraId="66934E2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3C2A36C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3A83B5B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69DE6C3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1165" w:type="dxa"/>
          </w:tcPr>
          <w:p w14:paraId="14EA722B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012A9C9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5AC5EC7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1573" w:type="dxa"/>
          </w:tcPr>
          <w:p w14:paraId="760DD0D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</w:p>
          <w:p w14:paraId="0B10FF0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 народной музыкой.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формы,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материала.;</w:t>
            </w:r>
          </w:p>
        </w:tc>
        <w:tc>
          <w:tcPr>
            <w:tcW w:w="1441" w:type="dxa"/>
          </w:tcPr>
          <w:p w14:paraId="26156B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1ED5FF74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8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7A526595" w14:textId="77777777">
        <w:trPr>
          <w:trHeight w:val="333"/>
        </w:trPr>
        <w:tc>
          <w:tcPr>
            <w:tcW w:w="1897" w:type="dxa"/>
            <w:gridSpan w:val="2"/>
          </w:tcPr>
          <w:p w14:paraId="62893F4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464D42C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14:paraId="1D08EBF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6E928C3E" w14:textId="77777777">
        <w:trPr>
          <w:trHeight w:val="333"/>
        </w:trPr>
        <w:tc>
          <w:tcPr>
            <w:tcW w:w="15504" w:type="dxa"/>
            <w:gridSpan w:val="12"/>
          </w:tcPr>
          <w:p w14:paraId="460FFE10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4F6740" w:rsidRPr="0042042B" w14:paraId="5FB66B62" w14:textId="77777777">
        <w:trPr>
          <w:trHeight w:val="5135"/>
        </w:trPr>
        <w:tc>
          <w:tcPr>
            <w:tcW w:w="468" w:type="dxa"/>
          </w:tcPr>
          <w:p w14:paraId="071B1DF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12.1.</w:t>
            </w:r>
          </w:p>
        </w:tc>
        <w:tc>
          <w:tcPr>
            <w:tcW w:w="1429" w:type="dxa"/>
          </w:tcPr>
          <w:p w14:paraId="36592E8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14:paraId="165AA17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2DF0794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7D69F4C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64E081E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Композитор – имя ему народ.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 не травушка была» (ст.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Римский-Корсаков.</w:t>
            </w:r>
          </w:p>
          <w:p w14:paraId="13E3A43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Опера "Снегурочка" ("Пляска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скоморохов");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Гурилёв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«Домик-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крошечка»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Любецкого).</w:t>
            </w:r>
          </w:p>
          <w:p w14:paraId="1F2018D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«Вьется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ласточка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сизокрылая»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Грекова). «Колокольчик» (сл.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Макарова); М. Матвеев. «Матушка,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 что во поле пыльно»;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«Иван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Сусанин»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</w:t>
            </w:r>
          </w:p>
          <w:p w14:paraId="2D65CCC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Разгулялися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разливалися</w:t>
            </w:r>
            <w:proofErr w:type="spellEnd"/>
            <w:r>
              <w:rPr>
                <w:spacing w:val="-1"/>
                <w:w w:val="105"/>
                <w:sz w:val="15"/>
              </w:rPr>
              <w:t>»)</w:t>
            </w:r>
          </w:p>
        </w:tc>
        <w:tc>
          <w:tcPr>
            <w:tcW w:w="1165" w:type="dxa"/>
          </w:tcPr>
          <w:p w14:paraId="356E55A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64D97DBA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06B925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1573" w:type="dxa"/>
          </w:tcPr>
          <w:p w14:paraId="07CE834B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14:paraId="188F907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14:paraId="56A6E6B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14:paraId="5BEF175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7E5F11E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14:paraId="203FF9E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51630B54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29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14:paraId="74426E95" w14:textId="77777777" w:rsidR="004F6740" w:rsidRPr="006F187F" w:rsidRDefault="004F6740" w:rsidP="006F187F">
      <w:pPr>
        <w:pStyle w:val="a5"/>
        <w:rPr>
          <w:sz w:val="15"/>
          <w:lang w:val="en-US"/>
        </w:rPr>
        <w:sectPr w:rsidR="004F6740" w:rsidRPr="006F187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4F6740" w:rsidRPr="0042042B" w14:paraId="0E8E65E6" w14:textId="77777777">
        <w:trPr>
          <w:trHeight w:val="5280"/>
        </w:trPr>
        <w:tc>
          <w:tcPr>
            <w:tcW w:w="468" w:type="dxa"/>
          </w:tcPr>
          <w:p w14:paraId="33993E1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12.2.</w:t>
            </w:r>
          </w:p>
        </w:tc>
        <w:tc>
          <w:tcPr>
            <w:tcW w:w="1429" w:type="dxa"/>
          </w:tcPr>
          <w:p w14:paraId="18F0E5A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Европейские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14:paraId="6CA63E6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0B6063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14:paraId="2219100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368877D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Знаменитые скрипачи и скрипичные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мастера. Музыкальные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исполнительское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Вивальди,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Корели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Паганини, Н. Кавакос;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 Концерт для 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 мажор; Л. ван Бетховен.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 скрипки с оркестром 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Брамс.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</w:p>
        </w:tc>
        <w:tc>
          <w:tcPr>
            <w:tcW w:w="1165" w:type="dxa"/>
          </w:tcPr>
          <w:p w14:paraId="2C696B43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Матвеев.</w:t>
            </w:r>
          </w:p>
          <w:p w14:paraId="6344B71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«Матушка,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матушка,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поле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пыльно»</w:t>
            </w:r>
          </w:p>
        </w:tc>
        <w:tc>
          <w:tcPr>
            <w:tcW w:w="1261" w:type="dxa"/>
          </w:tcPr>
          <w:p w14:paraId="5E31C234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35F42998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1573" w:type="dxa"/>
          </w:tcPr>
          <w:p w14:paraId="72EC8AD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14:paraId="7797B6D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14:paraId="124E5AC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14:paraId="62FE5EA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14:paraId="53835536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14:paraId="7068D93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14:paraId="0161588A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30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:rsidRPr="0042042B" w14:paraId="3A06FD60" w14:textId="77777777">
        <w:trPr>
          <w:trHeight w:val="1870"/>
        </w:trPr>
        <w:tc>
          <w:tcPr>
            <w:tcW w:w="468" w:type="dxa"/>
          </w:tcPr>
          <w:p w14:paraId="07E7F224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12.3.</w:t>
            </w:r>
          </w:p>
        </w:tc>
        <w:tc>
          <w:tcPr>
            <w:tcW w:w="1429" w:type="dxa"/>
          </w:tcPr>
          <w:p w14:paraId="6840F5E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Мастерство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исполнителя</w:t>
            </w:r>
          </w:p>
        </w:tc>
        <w:tc>
          <w:tcPr>
            <w:tcW w:w="565" w:type="dxa"/>
          </w:tcPr>
          <w:p w14:paraId="1F27790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14:paraId="485BB1C0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00BEFE47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14:paraId="3A2D900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Знаменитые виолончелисты.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выбору: исполнительское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Растроповича</w:t>
            </w:r>
            <w:proofErr w:type="spellEnd"/>
            <w:r>
              <w:rPr>
                <w:w w:val="105"/>
                <w:sz w:val="15"/>
              </w:rPr>
              <w:t xml:space="preserve">, П. </w:t>
            </w:r>
            <w:proofErr w:type="spellStart"/>
            <w:r>
              <w:rPr>
                <w:w w:val="105"/>
                <w:sz w:val="15"/>
              </w:rPr>
              <w:t>Казальс</w:t>
            </w:r>
            <w:proofErr w:type="spellEnd"/>
            <w:r>
              <w:rPr>
                <w:w w:val="105"/>
                <w:sz w:val="15"/>
              </w:rPr>
              <w:t>,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Андре, В. Максимова; К. Сен-Санс.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  <w:p w14:paraId="00FA68A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165" w:type="dxa"/>
          </w:tcPr>
          <w:p w14:paraId="218CCDD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1C28E46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0FD8E37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1573" w:type="dxa"/>
          </w:tcPr>
          <w:p w14:paraId="0E9C229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музыки. Изучение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программ, афиш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консерватории,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филармонии.;</w:t>
            </w:r>
          </w:p>
        </w:tc>
        <w:tc>
          <w:tcPr>
            <w:tcW w:w="1441" w:type="dxa"/>
          </w:tcPr>
          <w:p w14:paraId="16E8CE52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14:paraId="7C3FE37C" w14:textId="77777777" w:rsidR="004F6740" w:rsidRPr="006F187F" w:rsidRDefault="00000000" w:rsidP="006F187F">
            <w:pPr>
              <w:pStyle w:val="a5"/>
              <w:rPr>
                <w:sz w:val="15"/>
                <w:lang w:val="en-US"/>
              </w:rPr>
            </w:pPr>
            <w:hyperlink r:id="rId31">
              <w:r w:rsidR="00334C35" w:rsidRPr="006F18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334C35" w:rsidRPr="006F18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4C35" w:rsidRPr="006F187F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4F6740" w14:paraId="1F3E8895" w14:textId="77777777">
        <w:trPr>
          <w:trHeight w:val="333"/>
        </w:trPr>
        <w:tc>
          <w:tcPr>
            <w:tcW w:w="1897" w:type="dxa"/>
            <w:gridSpan w:val="2"/>
          </w:tcPr>
          <w:p w14:paraId="39332EB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7B939FA1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14:paraId="695FE76F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59000A16" w14:textId="77777777">
        <w:trPr>
          <w:trHeight w:val="333"/>
        </w:trPr>
        <w:tc>
          <w:tcPr>
            <w:tcW w:w="15504" w:type="dxa"/>
            <w:gridSpan w:val="12"/>
          </w:tcPr>
          <w:p w14:paraId="3D0A8E40" w14:textId="77777777" w:rsidR="004F6740" w:rsidRDefault="00334C35" w:rsidP="006F187F">
            <w:pPr>
              <w:pStyle w:val="a5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музыкальная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4F6740" w14:paraId="267923A8" w14:textId="77777777">
        <w:trPr>
          <w:trHeight w:val="717"/>
        </w:trPr>
        <w:tc>
          <w:tcPr>
            <w:tcW w:w="468" w:type="dxa"/>
          </w:tcPr>
          <w:p w14:paraId="718FC9DA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13.1.</w:t>
            </w:r>
          </w:p>
        </w:tc>
        <w:tc>
          <w:tcPr>
            <w:tcW w:w="1429" w:type="dxa"/>
          </w:tcPr>
          <w:p w14:paraId="343FA48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Исполнители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65" w:type="dxa"/>
          </w:tcPr>
          <w:p w14:paraId="0898DF3D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14:paraId="6BB8E01A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41" w:type="dxa"/>
          </w:tcPr>
          <w:p w14:paraId="2E7A4773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2750" w:type="dxa"/>
          </w:tcPr>
          <w:p w14:paraId="2413BFF3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165" w:type="dxa"/>
          </w:tcPr>
          <w:p w14:paraId="24B7977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261" w:type="dxa"/>
          </w:tcPr>
          <w:p w14:paraId="323A369A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865" w:type="dxa"/>
          </w:tcPr>
          <w:p w14:paraId="7E4D764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573" w:type="dxa"/>
          </w:tcPr>
          <w:p w14:paraId="7CBF74CE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441" w:type="dxa"/>
          </w:tcPr>
          <w:p w14:paraId="57F0FC25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  <w:tc>
          <w:tcPr>
            <w:tcW w:w="1741" w:type="dxa"/>
          </w:tcPr>
          <w:p w14:paraId="5305F447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2DF7A8EC" w14:textId="77777777">
        <w:trPr>
          <w:trHeight w:val="333"/>
        </w:trPr>
        <w:tc>
          <w:tcPr>
            <w:tcW w:w="1897" w:type="dxa"/>
            <w:gridSpan w:val="2"/>
          </w:tcPr>
          <w:p w14:paraId="1059B20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14:paraId="5C0FBA1E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42" w:type="dxa"/>
            <w:gridSpan w:val="9"/>
          </w:tcPr>
          <w:p w14:paraId="6263E93D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  <w:tr w:rsidR="004F6740" w14:paraId="07D93F74" w14:textId="77777777">
        <w:trPr>
          <w:trHeight w:val="717"/>
        </w:trPr>
        <w:tc>
          <w:tcPr>
            <w:tcW w:w="1897" w:type="dxa"/>
            <w:gridSpan w:val="2"/>
          </w:tcPr>
          <w:p w14:paraId="11181E75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5" w:type="dxa"/>
          </w:tcPr>
          <w:p w14:paraId="6555353C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14:paraId="10E82A9F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14:paraId="35B7D7D9" w14:textId="77777777" w:rsidR="004F6740" w:rsidRDefault="00334C35" w:rsidP="006F187F">
            <w:pPr>
              <w:pStyle w:val="a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796" w:type="dxa"/>
            <w:gridSpan w:val="7"/>
          </w:tcPr>
          <w:p w14:paraId="68E0819C" w14:textId="77777777" w:rsidR="004F6740" w:rsidRDefault="004F6740" w:rsidP="006F187F">
            <w:pPr>
              <w:pStyle w:val="a5"/>
              <w:rPr>
                <w:sz w:val="14"/>
              </w:rPr>
            </w:pPr>
          </w:p>
        </w:tc>
      </w:tr>
    </w:tbl>
    <w:p w14:paraId="3463E955" w14:textId="77777777" w:rsidR="004F6740" w:rsidRDefault="004F6740" w:rsidP="006F187F">
      <w:pPr>
        <w:pStyle w:val="a5"/>
        <w:rPr>
          <w:sz w:val="14"/>
        </w:rPr>
        <w:sectPr w:rsidR="004F674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7FB3173" w14:textId="77777777" w:rsidR="004F6740" w:rsidRDefault="00000000" w:rsidP="006F187F">
      <w:pPr>
        <w:pStyle w:val="a5"/>
      </w:pPr>
      <w:r>
        <w:lastRenderedPageBreak/>
        <w:pict w14:anchorId="41F53A70">
          <v:rect id="_x0000_s1028" style="position:absolute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34C35">
        <w:t>ПОУРОЧНОЕ</w:t>
      </w:r>
      <w:r w:rsidR="00334C35">
        <w:rPr>
          <w:spacing w:val="-10"/>
        </w:rPr>
        <w:t xml:space="preserve"> </w:t>
      </w:r>
      <w:r w:rsidR="00334C35">
        <w:t>ПЛАНИРОВАНИЕ</w:t>
      </w:r>
    </w:p>
    <w:p w14:paraId="7AA5053B" w14:textId="77777777" w:rsidR="004F6740" w:rsidRDefault="004F6740" w:rsidP="006F187F">
      <w:pPr>
        <w:pStyle w:val="a5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309D6B76" w14:textId="77777777">
        <w:trPr>
          <w:trHeight w:val="477"/>
        </w:trPr>
        <w:tc>
          <w:tcPr>
            <w:tcW w:w="504" w:type="dxa"/>
            <w:vMerge w:val="restart"/>
          </w:tcPr>
          <w:p w14:paraId="27C69D66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7" w:type="dxa"/>
            <w:vMerge w:val="restart"/>
          </w:tcPr>
          <w:p w14:paraId="09911A5D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EAD2021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72B64A42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172" w:type="dxa"/>
            <w:vMerge w:val="restart"/>
          </w:tcPr>
          <w:p w14:paraId="564BAFA0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F6740" w14:paraId="3DDA19E9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2305BA5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3438914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9290296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555397E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18B5A23" w14:textId="77777777" w:rsidR="004F6740" w:rsidRDefault="00334C35" w:rsidP="006F187F">
            <w:pPr>
              <w:pStyle w:val="a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7A0DAF80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7A12C9F1" w14:textId="77777777" w:rsidR="004F6740" w:rsidRDefault="004F6740" w:rsidP="006F187F">
            <w:pPr>
              <w:pStyle w:val="a5"/>
              <w:rPr>
                <w:sz w:val="2"/>
                <w:szCs w:val="2"/>
              </w:rPr>
            </w:pPr>
          </w:p>
        </w:tc>
      </w:tr>
      <w:tr w:rsidR="004F6740" w14:paraId="7F5B8A9C" w14:textId="77777777">
        <w:trPr>
          <w:trHeight w:val="3501"/>
        </w:trPr>
        <w:tc>
          <w:tcPr>
            <w:tcW w:w="504" w:type="dxa"/>
          </w:tcPr>
          <w:p w14:paraId="7320E71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7" w:type="dxa"/>
          </w:tcPr>
          <w:p w14:paraId="504F642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Тайна рождения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14:paraId="10C3235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исполнение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Рихтера,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Лемешева,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Козловского, М.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</w:t>
            </w:r>
          </w:p>
        </w:tc>
        <w:tc>
          <w:tcPr>
            <w:tcW w:w="732" w:type="dxa"/>
          </w:tcPr>
          <w:p w14:paraId="292F5FE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7FDE1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77EDC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8E9A1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2172" w:type="dxa"/>
          </w:tcPr>
          <w:p w14:paraId="65E4389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0D3687F0" w14:textId="77777777">
        <w:trPr>
          <w:trHeight w:val="3838"/>
        </w:trPr>
        <w:tc>
          <w:tcPr>
            <w:tcW w:w="504" w:type="dxa"/>
          </w:tcPr>
          <w:p w14:paraId="75E184B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7" w:type="dxa"/>
          </w:tcPr>
          <w:p w14:paraId="67AE79D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Ведущие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Мендельсон.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 К. 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Санс. Концерт № 1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</w:p>
        </w:tc>
        <w:tc>
          <w:tcPr>
            <w:tcW w:w="732" w:type="dxa"/>
          </w:tcPr>
          <w:p w14:paraId="2B84061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A7EE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13B9A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C7774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2172" w:type="dxa"/>
          </w:tcPr>
          <w:p w14:paraId="7336826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2035B166" w14:textId="77777777">
        <w:trPr>
          <w:trHeight w:val="3838"/>
        </w:trPr>
        <w:tc>
          <w:tcPr>
            <w:tcW w:w="504" w:type="dxa"/>
          </w:tcPr>
          <w:p w14:paraId="0009AAE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7" w:type="dxa"/>
          </w:tcPr>
          <w:p w14:paraId="0DED1F0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 оркестра.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увертюры</w:t>
            </w:r>
          </w:p>
          <w:p w14:paraId="5CCD211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</w:p>
          <w:p w14:paraId="447B886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«Ночь в Мадриде»,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  <w:p w14:paraId="522BBFC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«Камаринская»,</w:t>
            </w:r>
          </w:p>
          <w:p w14:paraId="7368837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«Вальс-фантазия»</w:t>
            </w:r>
          </w:p>
        </w:tc>
        <w:tc>
          <w:tcPr>
            <w:tcW w:w="732" w:type="dxa"/>
          </w:tcPr>
          <w:p w14:paraId="0B884E1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28848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70DD0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CDD036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2172" w:type="dxa"/>
          </w:tcPr>
          <w:p w14:paraId="25D9664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46E35658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6DBC3C14" w14:textId="77777777">
        <w:trPr>
          <w:trHeight w:val="5182"/>
        </w:trPr>
        <w:tc>
          <w:tcPr>
            <w:tcW w:w="504" w:type="dxa"/>
          </w:tcPr>
          <w:p w14:paraId="1A7441F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617" w:type="dxa"/>
          </w:tcPr>
          <w:p w14:paraId="79136BF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Многообразие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14:paraId="79217DE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«Ой, 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</w:p>
          <w:p w14:paraId="14E8EAE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«Полюшко-поле»;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Алябьева.</w:t>
            </w:r>
          </w:p>
          <w:p w14:paraId="468878D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«Вечерний звон» (слова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Козлова);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Комраков</w:t>
            </w:r>
            <w:proofErr w:type="spellEnd"/>
            <w:r>
              <w:rPr>
                <w:sz w:val="24"/>
              </w:rPr>
              <w:t>.</w:t>
            </w:r>
          </w:p>
          <w:p w14:paraId="7C915AB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«Прибаутки» 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</w:p>
          <w:p w14:paraId="6F51698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«Реченька» (слова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Карасёва)</w:t>
            </w:r>
          </w:p>
        </w:tc>
        <w:tc>
          <w:tcPr>
            <w:tcW w:w="732" w:type="dxa"/>
          </w:tcPr>
          <w:p w14:paraId="21496A0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758B9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794C7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78446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2172" w:type="dxa"/>
          </w:tcPr>
          <w:p w14:paraId="38E614E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1325EAA5" w14:textId="77777777">
        <w:trPr>
          <w:trHeight w:val="4846"/>
        </w:trPr>
        <w:tc>
          <w:tcPr>
            <w:tcW w:w="504" w:type="dxa"/>
          </w:tcPr>
          <w:p w14:paraId="6959AF8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7" w:type="dxa"/>
          </w:tcPr>
          <w:p w14:paraId="30AF5CA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Музыкальность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</w:p>
          <w:p w14:paraId="52825C9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 «Я помню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чудное мгновенье» (ст.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Пушкина); Г.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Свиридов. «Метель»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(«Осень»);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E27ED1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14:paraId="0CBF877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«Золотой петушок»;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Глинка. Опера</w:t>
            </w:r>
          </w:p>
          <w:p w14:paraId="2ABBA5B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732" w:type="dxa"/>
          </w:tcPr>
          <w:p w14:paraId="7BD1F32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6A723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AD823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169AC6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172" w:type="dxa"/>
          </w:tcPr>
          <w:p w14:paraId="7E07FA9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7F6564E0" w14:textId="77777777">
        <w:trPr>
          <w:trHeight w:val="1149"/>
        </w:trPr>
        <w:tc>
          <w:tcPr>
            <w:tcW w:w="504" w:type="dxa"/>
          </w:tcPr>
          <w:p w14:paraId="30A789C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7" w:type="dxa"/>
          </w:tcPr>
          <w:p w14:paraId="265E000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Мелодический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14:paraId="7F33A06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9D480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E273F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086AE3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2172" w:type="dxa"/>
          </w:tcPr>
          <w:p w14:paraId="59D5F00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144A6DF5" w14:textId="77777777">
        <w:trPr>
          <w:trHeight w:val="813"/>
        </w:trPr>
        <w:tc>
          <w:tcPr>
            <w:tcW w:w="504" w:type="dxa"/>
          </w:tcPr>
          <w:p w14:paraId="6FDBD1A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7" w:type="dxa"/>
          </w:tcPr>
          <w:p w14:paraId="5F0692E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Мелодическое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</w:p>
        </w:tc>
        <w:tc>
          <w:tcPr>
            <w:tcW w:w="732" w:type="dxa"/>
          </w:tcPr>
          <w:p w14:paraId="1A3EEB1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CE4B5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2C3A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6CBD18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2172" w:type="dxa"/>
          </w:tcPr>
          <w:p w14:paraId="643304C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F6740" w14:paraId="0F4A0E93" w14:textId="77777777">
        <w:trPr>
          <w:trHeight w:val="813"/>
        </w:trPr>
        <w:tc>
          <w:tcPr>
            <w:tcW w:w="504" w:type="dxa"/>
          </w:tcPr>
          <w:p w14:paraId="0668FD9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7" w:type="dxa"/>
          </w:tcPr>
          <w:p w14:paraId="04D4419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двухголосия</w:t>
            </w:r>
            <w:proofErr w:type="spellEnd"/>
          </w:p>
        </w:tc>
        <w:tc>
          <w:tcPr>
            <w:tcW w:w="732" w:type="dxa"/>
          </w:tcPr>
          <w:p w14:paraId="5DE46A1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C6A4F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B42CF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2DDC4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2172" w:type="dxa"/>
          </w:tcPr>
          <w:p w14:paraId="7668030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271DD2D4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2F768FB4" w14:textId="77777777">
        <w:trPr>
          <w:trHeight w:val="4174"/>
        </w:trPr>
        <w:tc>
          <w:tcPr>
            <w:tcW w:w="504" w:type="dxa"/>
          </w:tcPr>
          <w:p w14:paraId="3E2DD60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617" w:type="dxa"/>
          </w:tcPr>
          <w:p w14:paraId="7F796BB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 о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и 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0253D4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14:paraId="5FAC3D2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«Весенние воды»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14:paraId="6DB21CB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молчаньи</w:t>
            </w:r>
            <w:proofErr w:type="spellEnd"/>
            <w:r>
              <w:rPr>
                <w:sz w:val="24"/>
              </w:rPr>
              <w:t xml:space="preserve"> ночи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тайной» на слова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хорошо»,</w:t>
            </w:r>
          </w:p>
          <w:p w14:paraId="650375E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печальна»</w:t>
            </w:r>
          </w:p>
        </w:tc>
        <w:tc>
          <w:tcPr>
            <w:tcW w:w="732" w:type="dxa"/>
          </w:tcPr>
          <w:p w14:paraId="50CE594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450F5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6ADFD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21AF7E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2172" w:type="dxa"/>
          </w:tcPr>
          <w:p w14:paraId="6FA531D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20A60140" w14:textId="77777777">
        <w:trPr>
          <w:trHeight w:val="4846"/>
        </w:trPr>
        <w:tc>
          <w:tcPr>
            <w:tcW w:w="504" w:type="dxa"/>
          </w:tcPr>
          <w:p w14:paraId="7273AAA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7" w:type="dxa"/>
          </w:tcPr>
          <w:p w14:paraId="5A66C6B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Полонез, мазурка,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полонез 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 Ф. Шопена;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 «Полонез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дружбы»; Вальсы 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Шопена: си минор, 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минор, ми бемоль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мажор; мазурки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Шопена: № 47 (ля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минор), № 48 (фа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мажор) и № 1 (си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бемоль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мажор)</w:t>
            </w:r>
          </w:p>
        </w:tc>
        <w:tc>
          <w:tcPr>
            <w:tcW w:w="732" w:type="dxa"/>
          </w:tcPr>
          <w:p w14:paraId="33E1889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41A7E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D21DD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2D0408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2172" w:type="dxa"/>
          </w:tcPr>
          <w:p w14:paraId="0A48A9C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5849DB85" w14:textId="77777777">
        <w:trPr>
          <w:trHeight w:val="5182"/>
        </w:trPr>
        <w:tc>
          <w:tcPr>
            <w:tcW w:w="504" w:type="dxa"/>
          </w:tcPr>
          <w:p w14:paraId="1B8AC97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7" w:type="dxa"/>
          </w:tcPr>
          <w:p w14:paraId="365E861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Особенности камерной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Шопен.</w:t>
            </w:r>
          </w:p>
          <w:p w14:paraId="634A417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Вальс № 6 (ре бемоль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мажор). Вальс № 7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диез минор). Вальс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Мазурка</w:t>
            </w:r>
          </w:p>
          <w:p w14:paraId="32BE10A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1. Мазурка № 47.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Мазурка № 48. Полонез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мажор).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Ноктюрн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 минор. Этюд №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(ля мажор); Этюд №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минор)</w:t>
            </w:r>
          </w:p>
        </w:tc>
        <w:tc>
          <w:tcPr>
            <w:tcW w:w="732" w:type="dxa"/>
          </w:tcPr>
          <w:p w14:paraId="4091A6C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78DB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C4572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5083C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2172" w:type="dxa"/>
          </w:tcPr>
          <w:p w14:paraId="18DC58D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0680ADE4" w14:textId="77777777">
        <w:trPr>
          <w:trHeight w:val="1149"/>
        </w:trPr>
        <w:tc>
          <w:tcPr>
            <w:tcW w:w="504" w:type="dxa"/>
          </w:tcPr>
          <w:p w14:paraId="247750D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7" w:type="dxa"/>
          </w:tcPr>
          <w:p w14:paraId="1065F61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Рисование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14:paraId="329DC4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86DE5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0CE35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77B10E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2172" w:type="dxa"/>
          </w:tcPr>
          <w:p w14:paraId="7743FE5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19BC17F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019BC66C" w14:textId="77777777">
        <w:trPr>
          <w:trHeight w:val="6526"/>
        </w:trPr>
        <w:tc>
          <w:tcPr>
            <w:tcW w:w="504" w:type="dxa"/>
          </w:tcPr>
          <w:p w14:paraId="1F5AEB6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617" w:type="dxa"/>
          </w:tcPr>
          <w:p w14:paraId="7E06503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Знаменитые скрипачи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  <w:p w14:paraId="53415BB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Вивальди, А. </w:t>
            </w:r>
            <w:proofErr w:type="spellStart"/>
            <w:r>
              <w:rPr>
                <w:sz w:val="24"/>
              </w:rPr>
              <w:t>Корели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Паганини,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Кавакос;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 Бетховен.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Брамс.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 с оркестром 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</w:p>
        </w:tc>
        <w:tc>
          <w:tcPr>
            <w:tcW w:w="732" w:type="dxa"/>
          </w:tcPr>
          <w:p w14:paraId="0D67C19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797B7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8363D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E9B265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2172" w:type="dxa"/>
          </w:tcPr>
          <w:p w14:paraId="011AF0F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6C0CED27" w14:textId="77777777">
        <w:trPr>
          <w:trHeight w:val="5518"/>
        </w:trPr>
        <w:tc>
          <w:tcPr>
            <w:tcW w:w="504" w:type="dxa"/>
          </w:tcPr>
          <w:p w14:paraId="5017CCA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7" w:type="dxa"/>
          </w:tcPr>
          <w:p w14:paraId="3C137A4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Растроповича</w:t>
            </w:r>
            <w:proofErr w:type="spellEnd"/>
            <w:r>
              <w:rPr>
                <w:sz w:val="24"/>
              </w:rPr>
              <w:t>,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Казальс</w:t>
            </w:r>
            <w:proofErr w:type="spellEnd"/>
            <w:r>
              <w:rPr>
                <w:sz w:val="24"/>
              </w:rPr>
              <w:t>, Н. Андре,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Максимова; К. 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Санс.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№ 1;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Гайдн. Концерт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виолончели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14:paraId="524698D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630A0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85CEF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62D5B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2172" w:type="dxa"/>
          </w:tcPr>
          <w:p w14:paraId="51ACC4F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7FBD6E3C" w14:textId="77777777">
        <w:trPr>
          <w:trHeight w:val="1485"/>
        </w:trPr>
        <w:tc>
          <w:tcPr>
            <w:tcW w:w="504" w:type="dxa"/>
          </w:tcPr>
          <w:p w14:paraId="46F2DE9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7" w:type="dxa"/>
          </w:tcPr>
          <w:p w14:paraId="6E511BA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14:paraId="389E60E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F887B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7B2C6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362683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2172" w:type="dxa"/>
          </w:tcPr>
          <w:p w14:paraId="7145042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13AEFCE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7B179C90" w14:textId="77777777">
        <w:trPr>
          <w:trHeight w:val="6526"/>
        </w:trPr>
        <w:tc>
          <w:tcPr>
            <w:tcW w:w="504" w:type="dxa"/>
          </w:tcPr>
          <w:p w14:paraId="6D0E7CF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617" w:type="dxa"/>
          </w:tcPr>
          <w:p w14:paraId="5FDDD6D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Народные и 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песнопения.</w:t>
            </w:r>
          </w:p>
          <w:p w14:paraId="5C88DE4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14:paraId="09C475F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«Камаринская»; И.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«Калинка»;</w:t>
            </w:r>
          </w:p>
          <w:p w14:paraId="50EEE16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«Вот мчится 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почтовая» в исп.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Вавича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Гурилёв</w:t>
            </w:r>
            <w:proofErr w:type="spellEnd"/>
            <w:r>
              <w:rPr>
                <w:sz w:val="24"/>
              </w:rPr>
              <w:t>.</w:t>
            </w:r>
          </w:p>
          <w:p w14:paraId="7749B6E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«Домик-крошечка» (сл.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Любецкого). «Вьется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ласточка сизокрылая»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Грекова).</w:t>
            </w:r>
          </w:p>
          <w:p w14:paraId="61FACC9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</w:t>
            </w:r>
          </w:p>
        </w:tc>
        <w:tc>
          <w:tcPr>
            <w:tcW w:w="732" w:type="dxa"/>
          </w:tcPr>
          <w:p w14:paraId="6D88268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3C040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7376D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A3822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2172" w:type="dxa"/>
          </w:tcPr>
          <w:p w14:paraId="0BC40C4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39C17E3E" w14:textId="77777777">
        <w:trPr>
          <w:trHeight w:val="3838"/>
        </w:trPr>
        <w:tc>
          <w:tcPr>
            <w:tcW w:w="504" w:type="dxa"/>
          </w:tcPr>
          <w:p w14:paraId="53DE36E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7" w:type="dxa"/>
          </w:tcPr>
          <w:p w14:paraId="0EEDEA4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Народные и церковные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«Ай, 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дожидали</w:t>
            </w:r>
            <w:proofErr w:type="spellEnd"/>
            <w:r>
              <w:rPr>
                <w:sz w:val="24"/>
              </w:rPr>
              <w:t>»,</w:t>
            </w:r>
          </w:p>
          <w:p w14:paraId="5840966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«Полянка», «Проводы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зимы», «Березонька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кудрявая, кудрявая,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моложавая»</w:t>
            </w:r>
          </w:p>
        </w:tc>
        <w:tc>
          <w:tcPr>
            <w:tcW w:w="732" w:type="dxa"/>
          </w:tcPr>
          <w:p w14:paraId="40D5EE1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1CB76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B6028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38CC44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2172" w:type="dxa"/>
          </w:tcPr>
          <w:p w14:paraId="2A527E3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45839E25" w14:textId="77777777">
        <w:trPr>
          <w:trHeight w:val="3838"/>
        </w:trPr>
        <w:tc>
          <w:tcPr>
            <w:tcW w:w="504" w:type="dxa"/>
          </w:tcPr>
          <w:p w14:paraId="4F14DE1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7" w:type="dxa"/>
          </w:tcPr>
          <w:p w14:paraId="6E9858A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Инструменты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  <w:p w14:paraId="658E62D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«Калинка»;</w:t>
            </w:r>
          </w:p>
          <w:p w14:paraId="2272163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</w:t>
            </w:r>
          </w:p>
        </w:tc>
        <w:tc>
          <w:tcPr>
            <w:tcW w:w="732" w:type="dxa"/>
          </w:tcPr>
          <w:p w14:paraId="0DCBF6F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CEC65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9BB23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F102A0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2172" w:type="dxa"/>
          </w:tcPr>
          <w:p w14:paraId="3A28AD0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4F6740" w14:paraId="4CB045BE" w14:textId="77777777">
        <w:trPr>
          <w:trHeight w:val="1149"/>
        </w:trPr>
        <w:tc>
          <w:tcPr>
            <w:tcW w:w="504" w:type="dxa"/>
          </w:tcPr>
          <w:p w14:paraId="6556C3C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7" w:type="dxa"/>
          </w:tcPr>
          <w:p w14:paraId="4CA1E7C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Лирические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14:paraId="7A44F35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381FB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261B9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FCE40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2172" w:type="dxa"/>
          </w:tcPr>
          <w:p w14:paraId="7EC452F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1706CDB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3734017E" w14:textId="77777777">
        <w:trPr>
          <w:trHeight w:val="1149"/>
        </w:trPr>
        <w:tc>
          <w:tcPr>
            <w:tcW w:w="504" w:type="dxa"/>
          </w:tcPr>
          <w:p w14:paraId="710CD76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617" w:type="dxa"/>
          </w:tcPr>
          <w:p w14:paraId="14B1C14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32" w:type="dxa"/>
          </w:tcPr>
          <w:p w14:paraId="02506F5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CB954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2A7B4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C7D29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2172" w:type="dxa"/>
          </w:tcPr>
          <w:p w14:paraId="53E5EFF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77C3298C" w14:textId="77777777">
        <w:trPr>
          <w:trHeight w:val="1149"/>
        </w:trPr>
        <w:tc>
          <w:tcPr>
            <w:tcW w:w="504" w:type="dxa"/>
          </w:tcPr>
          <w:p w14:paraId="612A170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7" w:type="dxa"/>
          </w:tcPr>
          <w:p w14:paraId="26C2B36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Народные мелодии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14:paraId="166A197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5ECA6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87E71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2BA8D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2172" w:type="dxa"/>
          </w:tcPr>
          <w:p w14:paraId="29D1FC2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3C53F53C" w14:textId="77777777">
        <w:trPr>
          <w:trHeight w:val="4174"/>
        </w:trPr>
        <w:tc>
          <w:tcPr>
            <w:tcW w:w="504" w:type="dxa"/>
          </w:tcPr>
          <w:p w14:paraId="151DE7B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7" w:type="dxa"/>
          </w:tcPr>
          <w:p w14:paraId="374ECA5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Оперы-сказки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14:paraId="64B65A2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</w:p>
          <w:p w14:paraId="42AD7A7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</w:p>
          <w:p w14:paraId="1440CB9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«Золотой петушок»;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14:paraId="14CFA3A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«Черевички»</w:t>
            </w:r>
          </w:p>
        </w:tc>
        <w:tc>
          <w:tcPr>
            <w:tcW w:w="732" w:type="dxa"/>
          </w:tcPr>
          <w:p w14:paraId="7CC5BC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DC250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856AD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617AA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2172" w:type="dxa"/>
          </w:tcPr>
          <w:p w14:paraId="0BAB0E6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58286510" w14:textId="77777777">
        <w:trPr>
          <w:trHeight w:val="3165"/>
        </w:trPr>
        <w:tc>
          <w:tcPr>
            <w:tcW w:w="504" w:type="dxa"/>
          </w:tcPr>
          <w:p w14:paraId="7BF3CFA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7" w:type="dxa"/>
          </w:tcPr>
          <w:p w14:paraId="5371C66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балетах И.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Стравинского.</w:t>
            </w:r>
          </w:p>
          <w:p w14:paraId="4ED5592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Балеты:</w:t>
            </w:r>
          </w:p>
          <w:p w14:paraId="69C8F63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«Петрушка», «Жар-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«Байка»</w:t>
            </w:r>
          </w:p>
        </w:tc>
        <w:tc>
          <w:tcPr>
            <w:tcW w:w="732" w:type="dxa"/>
          </w:tcPr>
          <w:p w14:paraId="5D99A04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A67B8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DE3C5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BEB6D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2172" w:type="dxa"/>
          </w:tcPr>
          <w:p w14:paraId="3978538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6D71CB06" w14:textId="77777777">
        <w:trPr>
          <w:trHeight w:val="4510"/>
        </w:trPr>
        <w:tc>
          <w:tcPr>
            <w:tcW w:w="504" w:type="dxa"/>
          </w:tcPr>
          <w:p w14:paraId="20B9F18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7" w:type="dxa"/>
          </w:tcPr>
          <w:p w14:paraId="187486C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 соседей.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Прибалтики.</w:t>
            </w:r>
          </w:p>
          <w:p w14:paraId="4963C1A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выбору: "Косил </w:t>
            </w:r>
            <w:proofErr w:type="spellStart"/>
            <w:r>
              <w:rPr>
                <w:sz w:val="24"/>
              </w:rPr>
              <w:t>Ясь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конюшину</w:t>
            </w:r>
            <w:proofErr w:type="spellEnd"/>
            <w:r>
              <w:rPr>
                <w:sz w:val="24"/>
              </w:rPr>
              <w:t>" в исп.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Песняры;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Паулс "Колыбельная",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латышская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ветерок»</w:t>
            </w:r>
          </w:p>
        </w:tc>
        <w:tc>
          <w:tcPr>
            <w:tcW w:w="732" w:type="dxa"/>
          </w:tcPr>
          <w:p w14:paraId="130A294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DF107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87867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13F3A6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2172" w:type="dxa"/>
          </w:tcPr>
          <w:p w14:paraId="01B08F3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14:paraId="418693ED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16AF8744" w14:textId="77777777">
        <w:trPr>
          <w:trHeight w:val="4174"/>
        </w:trPr>
        <w:tc>
          <w:tcPr>
            <w:tcW w:w="504" w:type="dxa"/>
          </w:tcPr>
          <w:p w14:paraId="62E5C77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617" w:type="dxa"/>
          </w:tcPr>
          <w:p w14:paraId="2422B87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 Средней Азии.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Японии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казахские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630B6D9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Богенбай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батыр»,</w:t>
            </w:r>
          </w:p>
          <w:p w14:paraId="48783B2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Сабалак</w:t>
            </w:r>
            <w:proofErr w:type="spellEnd"/>
            <w:r>
              <w:rPr>
                <w:sz w:val="24"/>
              </w:rPr>
              <w:t>»; японская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4783412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«Вишня»; китайская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"Жасмин"</w:t>
            </w:r>
          </w:p>
        </w:tc>
        <w:tc>
          <w:tcPr>
            <w:tcW w:w="732" w:type="dxa"/>
          </w:tcPr>
          <w:p w14:paraId="11686A0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B7C8E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A45C7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27CA4A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2172" w:type="dxa"/>
          </w:tcPr>
          <w:p w14:paraId="42C4E5C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241AAB46" w14:textId="77777777">
        <w:trPr>
          <w:trHeight w:val="3838"/>
        </w:trPr>
        <w:tc>
          <w:tcPr>
            <w:tcW w:w="504" w:type="dxa"/>
          </w:tcPr>
          <w:p w14:paraId="66E5073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7" w:type="dxa"/>
          </w:tcPr>
          <w:p w14:paraId="7B533FD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</w:p>
          <w:p w14:paraId="43C614E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оркестровые 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Гайдна,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Моцарта,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732" w:type="dxa"/>
          </w:tcPr>
          <w:p w14:paraId="211C68B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EAE27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FDE35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10755B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2172" w:type="dxa"/>
          </w:tcPr>
          <w:p w14:paraId="1170813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4F5E8E5C" w14:textId="77777777">
        <w:trPr>
          <w:trHeight w:val="5518"/>
        </w:trPr>
        <w:tc>
          <w:tcPr>
            <w:tcW w:w="504" w:type="dxa"/>
          </w:tcPr>
          <w:p w14:paraId="2E295E8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7" w:type="dxa"/>
          </w:tcPr>
          <w:p w14:paraId="041D3FA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 Фильмы-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 А. Роу,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),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дождичка в четверг»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Юзовский</w:t>
            </w:r>
            <w:proofErr w:type="spellEnd"/>
            <w:r>
              <w:rPr>
                <w:sz w:val="24"/>
              </w:rPr>
              <w:t>, композитор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Гладков),</w:t>
            </w:r>
          </w:p>
          <w:p w14:paraId="71206FA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Буратино» (режиссер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Нечаев, композитор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Рыбников)</w:t>
            </w:r>
          </w:p>
        </w:tc>
        <w:tc>
          <w:tcPr>
            <w:tcW w:w="732" w:type="dxa"/>
          </w:tcPr>
          <w:p w14:paraId="04684AC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095BC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12D6E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7CC490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2172" w:type="dxa"/>
          </w:tcPr>
          <w:p w14:paraId="531B0A1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9884B3E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0DD6871F" w14:textId="77777777">
        <w:trPr>
          <w:trHeight w:val="11904"/>
        </w:trPr>
        <w:tc>
          <w:tcPr>
            <w:tcW w:w="504" w:type="dxa"/>
          </w:tcPr>
          <w:p w14:paraId="7CBB71F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7" w:type="dxa"/>
          </w:tcPr>
          <w:p w14:paraId="3E103F6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выбору: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  <w:p w14:paraId="105CA26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14:paraId="4CCE9F9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(1984);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</w:p>
          <w:p w14:paraId="2DCDEFE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Чайковский.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 (1976),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  <w:p w14:paraId="507833C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«Щелкунчик» (1973);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мультфильмах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аниматоров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Котеночкина,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Хржановского,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Норштейна,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Бардина, А. Петрова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«Ну, погоди» 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Зацепин),</w:t>
            </w:r>
          </w:p>
          <w:p w14:paraId="2E6807A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«Приключения 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Леопольда»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Савельев,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Кудрина),</w:t>
            </w:r>
          </w:p>
          <w:p w14:paraId="67F9824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«Крокодил Гена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Чебурашка» 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Шаинский)</w:t>
            </w:r>
          </w:p>
        </w:tc>
        <w:tc>
          <w:tcPr>
            <w:tcW w:w="732" w:type="dxa"/>
          </w:tcPr>
          <w:p w14:paraId="6A06DE7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924A5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399DE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C6C762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2172" w:type="dxa"/>
          </w:tcPr>
          <w:p w14:paraId="37FD5C9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4F6740" w14:paraId="367444B4" w14:textId="77777777">
        <w:trPr>
          <w:trHeight w:val="2829"/>
        </w:trPr>
        <w:tc>
          <w:tcPr>
            <w:tcW w:w="504" w:type="dxa"/>
          </w:tcPr>
          <w:p w14:paraId="7A0A577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7" w:type="dxa"/>
          </w:tcPr>
          <w:p w14:paraId="79C9B08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Опера и 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732" w:type="dxa"/>
          </w:tcPr>
          <w:p w14:paraId="49868F5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3634D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96822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50B449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2172" w:type="dxa"/>
          </w:tcPr>
          <w:p w14:paraId="2C543B5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257C82A9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7476AE3A" w14:textId="77777777">
        <w:trPr>
          <w:trHeight w:val="2493"/>
        </w:trPr>
        <w:tc>
          <w:tcPr>
            <w:tcW w:w="504" w:type="dxa"/>
          </w:tcPr>
          <w:p w14:paraId="34AD5BF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617" w:type="dxa"/>
          </w:tcPr>
          <w:p w14:paraId="79AF0DD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Оперетта и мюзикл.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 И. Штраус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 "Летучая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мышь"; Э. Уэббер.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«Кошки»</w:t>
            </w:r>
          </w:p>
        </w:tc>
        <w:tc>
          <w:tcPr>
            <w:tcW w:w="732" w:type="dxa"/>
          </w:tcPr>
          <w:p w14:paraId="4BB3DB6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F4216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B3693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2D7CD7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2172" w:type="dxa"/>
          </w:tcPr>
          <w:p w14:paraId="0BF2962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2C9B7E9E" w14:textId="77777777">
        <w:trPr>
          <w:trHeight w:val="3501"/>
        </w:trPr>
        <w:tc>
          <w:tcPr>
            <w:tcW w:w="504" w:type="dxa"/>
          </w:tcPr>
          <w:p w14:paraId="0806EE6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7" w:type="dxa"/>
          </w:tcPr>
          <w:p w14:paraId="0CF44DF8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Увертюры к 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балету, мюзиклу.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135FDC3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«Руслан и Людмила»;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Мендельсон.</w:t>
            </w:r>
          </w:p>
          <w:p w14:paraId="5F8F0703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Увертюра "Сон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ночь"</w:t>
            </w:r>
          </w:p>
        </w:tc>
        <w:tc>
          <w:tcPr>
            <w:tcW w:w="732" w:type="dxa"/>
          </w:tcPr>
          <w:p w14:paraId="0D0CD54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5FFBA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46529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DA6C2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2172" w:type="dxa"/>
          </w:tcPr>
          <w:p w14:paraId="4F73E81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054C1651" w14:textId="77777777">
        <w:trPr>
          <w:trHeight w:val="5182"/>
        </w:trPr>
        <w:tc>
          <w:tcPr>
            <w:tcW w:w="504" w:type="dxa"/>
          </w:tcPr>
          <w:p w14:paraId="6455391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7" w:type="dxa"/>
          </w:tcPr>
          <w:p w14:paraId="347BB19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  <w:p w14:paraId="0859F62F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А. П. Бородин.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</w:p>
          <w:p w14:paraId="7E461F3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2; П. И. Чайковский.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 для виолончели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оркестром;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Рахманинов. «Сирень»,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Элегическое трио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 скрипки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</w:p>
        </w:tc>
        <w:tc>
          <w:tcPr>
            <w:tcW w:w="732" w:type="dxa"/>
          </w:tcPr>
          <w:p w14:paraId="63299A3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0EF4C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D1F96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85975E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2172" w:type="dxa"/>
          </w:tcPr>
          <w:p w14:paraId="2B0BF89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F6740" w14:paraId="727BFDD8" w14:textId="77777777">
        <w:trPr>
          <w:trHeight w:val="477"/>
        </w:trPr>
        <w:tc>
          <w:tcPr>
            <w:tcW w:w="504" w:type="dxa"/>
          </w:tcPr>
          <w:p w14:paraId="5300DF0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7" w:type="dxa"/>
          </w:tcPr>
          <w:p w14:paraId="6378822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14:paraId="2125187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29277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DCA319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B69FB3A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2172" w:type="dxa"/>
          </w:tcPr>
          <w:p w14:paraId="0BD7D7BC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9C62A4D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4F6740" w14:paraId="3F6F369B" w14:textId="77777777">
        <w:trPr>
          <w:trHeight w:val="7871"/>
        </w:trPr>
        <w:tc>
          <w:tcPr>
            <w:tcW w:w="504" w:type="dxa"/>
          </w:tcPr>
          <w:p w14:paraId="625195ED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617" w:type="dxa"/>
          </w:tcPr>
          <w:p w14:paraId="6EF189A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Композитор – имя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14:paraId="433A9C5E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«Я ли в поле 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травушка была» (ст.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Сурикова); Н. Римский-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Корсаков. 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"Снегурочка" ("Пляска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скоморохов");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Гурилёв</w:t>
            </w:r>
            <w:proofErr w:type="spellEnd"/>
            <w:r>
              <w:rPr>
                <w:sz w:val="24"/>
              </w:rPr>
              <w:t>. «Домик-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крошечка» (сл.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Любецкого). «Вьется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ласточка сизокрылая»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Грекова).</w:t>
            </w:r>
          </w:p>
          <w:p w14:paraId="3A8D8DC0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пыльно»; М.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 «Иван Сусанин»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 «</w:t>
            </w:r>
            <w:proofErr w:type="spellStart"/>
            <w:r>
              <w:rPr>
                <w:sz w:val="24"/>
              </w:rPr>
              <w:t>Разгулялися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разливалися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14:paraId="6383E327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AE384B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7B26905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2739B2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2172" w:type="dxa"/>
          </w:tcPr>
          <w:p w14:paraId="1813820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F6740" w14:paraId="5619EFE9" w14:textId="77777777">
        <w:trPr>
          <w:trHeight w:val="813"/>
        </w:trPr>
        <w:tc>
          <w:tcPr>
            <w:tcW w:w="3121" w:type="dxa"/>
            <w:gridSpan w:val="2"/>
          </w:tcPr>
          <w:p w14:paraId="288EB4C6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05B9C8F4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435EF4E2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CE55D71" w14:textId="77777777" w:rsidR="004F6740" w:rsidRDefault="00334C35" w:rsidP="006F187F">
            <w:pPr>
              <w:pStyle w:val="a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8" w:type="dxa"/>
            <w:gridSpan w:val="2"/>
          </w:tcPr>
          <w:p w14:paraId="763E7BA2" w14:textId="77777777" w:rsidR="004F6740" w:rsidRDefault="004F6740" w:rsidP="006F187F">
            <w:pPr>
              <w:pStyle w:val="a5"/>
              <w:rPr>
                <w:sz w:val="24"/>
              </w:rPr>
            </w:pPr>
          </w:p>
        </w:tc>
      </w:tr>
    </w:tbl>
    <w:p w14:paraId="3C159370" w14:textId="77777777" w:rsidR="004F6740" w:rsidRDefault="004F6740" w:rsidP="006F187F">
      <w:pPr>
        <w:pStyle w:val="a5"/>
        <w:rPr>
          <w:sz w:val="24"/>
        </w:rPr>
        <w:sectPr w:rsidR="004F6740">
          <w:pgSz w:w="11900" w:h="16840"/>
          <w:pgMar w:top="560" w:right="560" w:bottom="280" w:left="560" w:header="720" w:footer="720" w:gutter="0"/>
          <w:cols w:space="720"/>
        </w:sectPr>
      </w:pPr>
    </w:p>
    <w:p w14:paraId="22C608B4" w14:textId="77777777" w:rsidR="004F6740" w:rsidRDefault="00000000" w:rsidP="006F187F">
      <w:pPr>
        <w:pStyle w:val="a5"/>
        <w:rPr>
          <w:b/>
          <w:sz w:val="24"/>
        </w:rPr>
      </w:pPr>
      <w:r>
        <w:lastRenderedPageBreak/>
        <w:pict w14:anchorId="77CFB007">
          <v:rect id="_x0000_s1027" style="position:absolute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34C35">
        <w:rPr>
          <w:b/>
          <w:sz w:val="24"/>
        </w:rPr>
        <w:t>УЧЕБНО-МЕТОДИЧЕСКОЕ</w:t>
      </w:r>
      <w:r w:rsidR="00334C35">
        <w:rPr>
          <w:b/>
          <w:spacing w:val="-13"/>
          <w:sz w:val="24"/>
        </w:rPr>
        <w:t xml:space="preserve"> </w:t>
      </w:r>
      <w:r w:rsidR="00334C35">
        <w:rPr>
          <w:b/>
          <w:sz w:val="24"/>
        </w:rPr>
        <w:t>ОБЕСПЕЧЕНИЕ</w:t>
      </w:r>
      <w:r w:rsidR="00334C35">
        <w:rPr>
          <w:b/>
          <w:spacing w:val="-12"/>
          <w:sz w:val="24"/>
        </w:rPr>
        <w:t xml:space="preserve"> </w:t>
      </w:r>
      <w:r w:rsidR="00334C35">
        <w:rPr>
          <w:b/>
          <w:sz w:val="24"/>
        </w:rPr>
        <w:t>ОБРАЗОВАТЕЛЬНОГО</w:t>
      </w:r>
      <w:r w:rsidR="00334C35">
        <w:rPr>
          <w:b/>
          <w:spacing w:val="-13"/>
          <w:sz w:val="24"/>
        </w:rPr>
        <w:t xml:space="preserve"> </w:t>
      </w:r>
      <w:r w:rsidR="00334C35">
        <w:rPr>
          <w:b/>
          <w:sz w:val="24"/>
        </w:rPr>
        <w:t>ПРОЦЕССА</w:t>
      </w:r>
    </w:p>
    <w:p w14:paraId="2248B324" w14:textId="77777777" w:rsidR="004F6740" w:rsidRDefault="00334C35" w:rsidP="006F187F">
      <w:pPr>
        <w:pStyle w:val="a5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5A0D2612" w14:textId="77777777" w:rsidR="004F6740" w:rsidRDefault="00334C35" w:rsidP="006F187F">
      <w:pPr>
        <w:pStyle w:val="a5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457A7102" w14:textId="77777777" w:rsidR="004F6740" w:rsidRDefault="00334C35" w:rsidP="006F187F">
      <w:pPr>
        <w:pStyle w:val="a5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14:paraId="054E25DC" w14:textId="77777777" w:rsidR="004F6740" w:rsidRDefault="00334C35" w:rsidP="006F187F">
      <w:pPr>
        <w:pStyle w:val="a5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220F0B04" w14:textId="77777777" w:rsidR="004F6740" w:rsidRDefault="00334C35" w:rsidP="006F187F">
      <w:pPr>
        <w:pStyle w:val="a5"/>
      </w:pPr>
      <w:r>
        <w:t>1</w:t>
      </w:r>
      <w:r>
        <w:rPr>
          <w:spacing w:val="-4"/>
        </w:rPr>
        <w:t xml:space="preserve"> </w:t>
      </w:r>
      <w:proofErr w:type="spellStart"/>
      <w:proofErr w:type="gramStart"/>
      <w:r>
        <w:t>Критская,Е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Критская,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 Сергеева,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Шмагина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М. 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</w:t>
      </w:r>
    </w:p>
    <w:p w14:paraId="362664BB" w14:textId="77777777" w:rsidR="004F6740" w:rsidRDefault="004F6740" w:rsidP="006F187F">
      <w:pPr>
        <w:pStyle w:val="a5"/>
        <w:rPr>
          <w:sz w:val="29"/>
        </w:rPr>
      </w:pPr>
    </w:p>
    <w:p w14:paraId="79F33053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[Ноты</w:t>
      </w:r>
      <w:proofErr w:type="gramStart"/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Е. Д.</w:t>
      </w:r>
      <w:r>
        <w:rPr>
          <w:spacing w:val="-1"/>
          <w:sz w:val="24"/>
        </w:rPr>
        <w:t xml:space="preserve"> </w:t>
      </w:r>
      <w:r>
        <w:rPr>
          <w:sz w:val="24"/>
        </w:rPr>
        <w:t>Критская. 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14:paraId="0191CA8E" w14:textId="77777777" w:rsidR="004F6740" w:rsidRDefault="00334C35" w:rsidP="006F187F">
      <w:pPr>
        <w:pStyle w:val="a5"/>
        <w:rPr>
          <w:sz w:val="24"/>
        </w:rPr>
      </w:pPr>
      <w:r>
        <w:rPr>
          <w:sz w:val="24"/>
        </w:rPr>
        <w:t>Музыка. Фонохрестоматия. 1-4 класс [Электронный ресурс] / сост. Е. Д. Критская, 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П. Сергеева, 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. – М. : Просвещение, 2017 – электрон. опт. диск (CD-</w:t>
      </w:r>
      <w:proofErr w:type="spellStart"/>
      <w:r>
        <w:rPr>
          <w:sz w:val="24"/>
        </w:rPr>
        <w:t>Rom</w:t>
      </w:r>
      <w:proofErr w:type="spellEnd"/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5 </w:t>
      </w:r>
      <w:proofErr w:type="spellStart"/>
      <w:proofErr w:type="gramStart"/>
      <w:r>
        <w:rPr>
          <w:sz w:val="24"/>
        </w:rPr>
        <w:t>Сергеева,Г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П. Музыка. Рабочие программы. 1-4 [Текст] / Г. П. Сергеева, Е. Д.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 С.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51145A5D" w14:textId="77777777" w:rsidR="004F6740" w:rsidRDefault="00334C35" w:rsidP="006F187F">
      <w:pPr>
        <w:pStyle w:val="a5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14DB8525" w14:textId="77777777" w:rsidR="004F6740" w:rsidRDefault="00000000" w:rsidP="006F187F">
      <w:pPr>
        <w:pStyle w:val="a5"/>
      </w:pPr>
      <w:hyperlink r:id="rId32">
        <w:r w:rsidR="00334C35">
          <w:t>http://school-collection.edu.ru/catalog/</w:t>
        </w:r>
      </w:hyperlink>
    </w:p>
    <w:p w14:paraId="448F95D6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537411D3" w14:textId="77777777" w:rsidR="004F6740" w:rsidRDefault="00000000" w:rsidP="006F187F">
      <w:pPr>
        <w:pStyle w:val="a5"/>
      </w:pPr>
      <w:r>
        <w:lastRenderedPageBreak/>
        <w:pict w14:anchorId="75A0F879">
          <v:rect id="_x0000_s1026" style="position:absolute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34C35">
        <w:t>МАТЕРИАЛЬНО-ТЕХНИЧЕСКОЕ</w:t>
      </w:r>
      <w:r w:rsidR="00334C35">
        <w:rPr>
          <w:spacing w:val="-14"/>
        </w:rPr>
        <w:t xml:space="preserve"> </w:t>
      </w:r>
      <w:r w:rsidR="00334C35">
        <w:t>ОБЕСПЕЧЕНИЕ</w:t>
      </w:r>
      <w:r w:rsidR="00334C35">
        <w:rPr>
          <w:spacing w:val="-13"/>
        </w:rPr>
        <w:t xml:space="preserve"> </w:t>
      </w:r>
      <w:r w:rsidR="00334C35">
        <w:t>ОБРАЗОВАТЕЛЬНОГО</w:t>
      </w:r>
      <w:r w:rsidR="00334C35">
        <w:rPr>
          <w:spacing w:val="-14"/>
        </w:rPr>
        <w:t xml:space="preserve"> </w:t>
      </w:r>
      <w:r w:rsidR="00334C35">
        <w:t>ПРОЦЕССА</w:t>
      </w:r>
    </w:p>
    <w:p w14:paraId="26DCB8C0" w14:textId="77777777" w:rsidR="004F6740" w:rsidRDefault="00334C35" w:rsidP="006F187F">
      <w:pPr>
        <w:pStyle w:val="a5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CA86335" w14:textId="77777777" w:rsidR="004F6740" w:rsidRDefault="00334C35" w:rsidP="006F187F">
      <w:pPr>
        <w:pStyle w:val="a5"/>
      </w:pPr>
      <w:r>
        <w:t>Ноутбук</w:t>
      </w:r>
      <w:r>
        <w:rPr>
          <w:spacing w:val="-6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проектор</w:t>
      </w:r>
    </w:p>
    <w:p w14:paraId="62F2D0B4" w14:textId="77777777" w:rsidR="004F6740" w:rsidRDefault="004F6740" w:rsidP="006F187F">
      <w:pPr>
        <w:pStyle w:val="a5"/>
        <w:rPr>
          <w:sz w:val="21"/>
        </w:rPr>
      </w:pPr>
    </w:p>
    <w:p w14:paraId="183D6B53" w14:textId="77777777" w:rsidR="004F6740" w:rsidRDefault="00334C35" w:rsidP="006F187F">
      <w:pPr>
        <w:pStyle w:val="a5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074B1224" w14:textId="77777777" w:rsidR="004F6740" w:rsidRDefault="00334C35" w:rsidP="006F187F">
      <w:pPr>
        <w:pStyle w:val="a5"/>
      </w:pPr>
      <w:r>
        <w:t xml:space="preserve">1. </w:t>
      </w:r>
      <w:hyperlink r:id="rId33">
        <w:r>
          <w:t>http://school-collection.edu.ru</w:t>
        </w:r>
      </w:hyperlink>
      <w:r>
        <w:rPr>
          <w:spacing w:val="-58"/>
        </w:rPr>
        <w:t xml:space="preserve"> </w:t>
      </w:r>
      <w:hyperlink r:id="rId34">
        <w:r>
          <w:t>http://nachalka/info/about/193</w:t>
        </w:r>
      </w:hyperlink>
    </w:p>
    <w:p w14:paraId="6603B163" w14:textId="77777777" w:rsidR="004F6740" w:rsidRDefault="004F6740" w:rsidP="006F187F">
      <w:pPr>
        <w:pStyle w:val="a5"/>
        <w:rPr>
          <w:sz w:val="29"/>
        </w:rPr>
      </w:pPr>
    </w:p>
    <w:p w14:paraId="36B919A7" w14:textId="77777777" w:rsidR="004F6740" w:rsidRDefault="00334C35" w:rsidP="006F187F">
      <w:pPr>
        <w:pStyle w:val="a5"/>
      </w:pPr>
      <w:r>
        <w:t>3.</w:t>
      </w:r>
      <w:r>
        <w:rPr>
          <w:spacing w:val="-8"/>
        </w:rPr>
        <w:t xml:space="preserve"> </w:t>
      </w:r>
      <w:hyperlink r:id="rId35">
        <w:r>
          <w:t>http://nsc.1september.ru/urok.</w:t>
        </w:r>
      </w:hyperlink>
    </w:p>
    <w:p w14:paraId="7619EAB7" w14:textId="77777777" w:rsidR="004F6740" w:rsidRDefault="004F6740" w:rsidP="006F187F">
      <w:pPr>
        <w:pStyle w:val="a5"/>
        <w:sectPr w:rsidR="004F6740">
          <w:pgSz w:w="11900" w:h="16840"/>
          <w:pgMar w:top="520" w:right="560" w:bottom="280" w:left="560" w:header="720" w:footer="720" w:gutter="0"/>
          <w:cols w:space="720"/>
        </w:sectPr>
      </w:pPr>
    </w:p>
    <w:p w14:paraId="5B4E6085" w14:textId="77777777" w:rsidR="004F6740" w:rsidRDefault="004F6740" w:rsidP="006F187F">
      <w:pPr>
        <w:pStyle w:val="a5"/>
        <w:rPr>
          <w:sz w:val="17"/>
        </w:rPr>
      </w:pPr>
    </w:p>
    <w:sectPr w:rsidR="004F6740" w:rsidSect="004F674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B24"/>
    <w:multiLevelType w:val="hybridMultilevel"/>
    <w:tmpl w:val="E6E20B2E"/>
    <w:lvl w:ilvl="0" w:tplc="5134AAD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D007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EA450F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CB8D53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4F857A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92A09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232C20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398D6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FCC87C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4ECC2961"/>
    <w:multiLevelType w:val="hybridMultilevel"/>
    <w:tmpl w:val="B11AABF6"/>
    <w:lvl w:ilvl="0" w:tplc="7370F8A0">
      <w:start w:val="3"/>
      <w:numFmt w:val="decimal"/>
      <w:lvlText w:val="%1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05078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7E223D2C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1F22E3DE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4C6A0510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80501CC6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44F017FA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34FE646C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1C4E1B5C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5AA1120C"/>
    <w:multiLevelType w:val="hybridMultilevel"/>
    <w:tmpl w:val="0754757C"/>
    <w:lvl w:ilvl="0" w:tplc="84E609B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E8FB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E8A855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7BE619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202AD3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45C12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5BE3BE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E2807B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F36FC6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04A3DD6"/>
    <w:multiLevelType w:val="hybridMultilevel"/>
    <w:tmpl w:val="FAF89AF6"/>
    <w:lvl w:ilvl="0" w:tplc="5574C36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888A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6FDE20C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4760826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0F6034BE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A84CDC9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CAE066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9940D14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3FDE91C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A927F47"/>
    <w:multiLevelType w:val="hybridMultilevel"/>
    <w:tmpl w:val="3AFAEABE"/>
    <w:lvl w:ilvl="0" w:tplc="434081C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26C9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76E0FA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998FE6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B25C165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D6E8109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4E21174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F848989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12AE13E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 w16cid:durableId="36391861">
    <w:abstractNumId w:val="1"/>
  </w:num>
  <w:num w:numId="2" w16cid:durableId="1115828517">
    <w:abstractNumId w:val="4"/>
  </w:num>
  <w:num w:numId="3" w16cid:durableId="397478831">
    <w:abstractNumId w:val="0"/>
  </w:num>
  <w:num w:numId="4" w16cid:durableId="271128026">
    <w:abstractNumId w:val="2"/>
  </w:num>
  <w:num w:numId="5" w16cid:durableId="139796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740"/>
    <w:rsid w:val="00334C35"/>
    <w:rsid w:val="0042042B"/>
    <w:rsid w:val="004F6740"/>
    <w:rsid w:val="006C3EE0"/>
    <w:rsid w:val="006F187F"/>
    <w:rsid w:val="00B2363F"/>
    <w:rsid w:val="00B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AD2DE3"/>
  <w15:docId w15:val="{2170659D-AF07-4084-AB8E-D9F0E4B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67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740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674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F6740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6740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F6740"/>
  </w:style>
  <w:style w:type="paragraph" w:styleId="a5">
    <w:name w:val="No Spacing"/>
    <w:uiPriority w:val="1"/>
    <w:qFormat/>
    <w:rsid w:val="006F18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nachalka/info/about/193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nsc.1september.ru/urok" TargetMode="External"/><Relationship Id="rId8" Type="http://schemas.openxmlformats.org/officeDocument/2006/relationships/hyperlink" Target="http://school-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8065</Words>
  <Characters>45977</Characters>
  <Application>Microsoft Office Word</Application>
  <DocSecurity>0</DocSecurity>
  <Lines>383</Lines>
  <Paragraphs>107</Paragraphs>
  <ScaleCrop>false</ScaleCrop>
  <Company/>
  <LinksUpToDate>false</LinksUpToDate>
  <CharactersWithSpaces>53935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Lote_Lotesse</cp:lastModifiedBy>
  <cp:revision>9</cp:revision>
  <dcterms:created xsi:type="dcterms:W3CDTF">2022-09-04T17:58:00Z</dcterms:created>
  <dcterms:modified xsi:type="dcterms:W3CDTF">2022-10-23T12:55:00Z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