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06DCE" w14:textId="1AEB0AB2" w:rsidR="00476CF9" w:rsidRPr="00B330C2" w:rsidRDefault="00242DB6" w:rsidP="00A41B8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30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 wp14:anchorId="5D903F28" wp14:editId="3BB3EE94">
            <wp:simplePos x="0" y="0"/>
            <wp:positionH relativeFrom="page">
              <wp:posOffset>5930265</wp:posOffset>
            </wp:positionH>
            <wp:positionV relativeFrom="page">
              <wp:posOffset>1020445</wp:posOffset>
            </wp:positionV>
            <wp:extent cx="1943100" cy="14192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66" t="56059" r="35313" b="29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92C3B9" w14:textId="6093A342" w:rsidR="00476CF9" w:rsidRPr="00B330C2" w:rsidRDefault="00476CF9" w:rsidP="00476CF9">
      <w:pPr>
        <w:ind w:left="8505"/>
        <w:rPr>
          <w:rFonts w:ascii="Times New Roman" w:hAnsi="Times New Roman" w:cs="Times New Roman"/>
          <w:sz w:val="28"/>
          <w:szCs w:val="28"/>
        </w:rPr>
      </w:pPr>
      <w:r w:rsidRPr="00B330C2"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14:paraId="646B6540" w14:textId="7A785304" w:rsidR="00476CF9" w:rsidRPr="00B330C2" w:rsidRDefault="00476CF9" w:rsidP="00476CF9">
      <w:pPr>
        <w:ind w:left="8505"/>
        <w:rPr>
          <w:rFonts w:ascii="Times New Roman" w:hAnsi="Times New Roman" w:cs="Times New Roman"/>
          <w:sz w:val="28"/>
          <w:szCs w:val="28"/>
        </w:rPr>
      </w:pPr>
      <w:r w:rsidRPr="00B330C2">
        <w:rPr>
          <w:rFonts w:ascii="Times New Roman" w:hAnsi="Times New Roman" w:cs="Times New Roman"/>
          <w:sz w:val="28"/>
          <w:szCs w:val="28"/>
        </w:rPr>
        <w:t>Директор КГБУ ДО «АКДТДиМ»</w:t>
      </w:r>
    </w:p>
    <w:p w14:paraId="44CF334B" w14:textId="3581D7D1" w:rsidR="00476CF9" w:rsidRPr="00B330C2" w:rsidRDefault="00476CF9" w:rsidP="00476CF9">
      <w:pPr>
        <w:ind w:left="8505"/>
        <w:rPr>
          <w:rFonts w:ascii="Times New Roman" w:hAnsi="Times New Roman" w:cs="Times New Roman"/>
          <w:sz w:val="28"/>
          <w:szCs w:val="28"/>
        </w:rPr>
      </w:pPr>
      <w:r w:rsidRPr="00B330C2">
        <w:rPr>
          <w:rFonts w:ascii="Times New Roman" w:hAnsi="Times New Roman" w:cs="Times New Roman"/>
          <w:sz w:val="28"/>
          <w:szCs w:val="28"/>
        </w:rPr>
        <w:t>/______________/ Н.В. Новичихина</w:t>
      </w:r>
    </w:p>
    <w:p w14:paraId="68436780" w14:textId="3C574232" w:rsidR="00A41B8B" w:rsidRPr="00B330C2" w:rsidRDefault="00476CF9" w:rsidP="00476CF9">
      <w:pPr>
        <w:jc w:val="center"/>
        <w:rPr>
          <w:rFonts w:ascii="Times New Roman" w:hAnsi="Times New Roman" w:cs="Times New Roman"/>
          <w:sz w:val="28"/>
          <w:szCs w:val="28"/>
        </w:rPr>
      </w:pPr>
      <w:r w:rsidRPr="00B330C2">
        <w:rPr>
          <w:rFonts w:ascii="Times New Roman" w:hAnsi="Times New Roman" w:cs="Times New Roman"/>
          <w:sz w:val="28"/>
          <w:szCs w:val="28"/>
        </w:rPr>
        <w:t>ПЛАН РАБОТЫ</w:t>
      </w:r>
    </w:p>
    <w:p w14:paraId="7CE68F95" w14:textId="77777777" w:rsidR="00A41B8B" w:rsidRPr="00B330C2" w:rsidRDefault="00A41B8B" w:rsidP="00A41B8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30C2">
        <w:rPr>
          <w:rFonts w:ascii="Times New Roman" w:hAnsi="Times New Roman" w:cs="Times New Roman"/>
          <w:sz w:val="28"/>
          <w:szCs w:val="28"/>
        </w:rPr>
        <w:t xml:space="preserve"> регионального центра по профилактике детского дорожно-транспортного травматизма </w:t>
      </w:r>
    </w:p>
    <w:p w14:paraId="341F5186" w14:textId="0474787B" w:rsidR="004A3451" w:rsidRPr="00B330C2" w:rsidRDefault="00A41B8B" w:rsidP="00A41B8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30C2">
        <w:rPr>
          <w:rFonts w:ascii="Times New Roman" w:hAnsi="Times New Roman" w:cs="Times New Roman"/>
          <w:sz w:val="28"/>
          <w:szCs w:val="28"/>
        </w:rPr>
        <w:t xml:space="preserve">на </w:t>
      </w:r>
      <w:r w:rsidR="005A47DD" w:rsidRPr="00B330C2">
        <w:rPr>
          <w:rFonts w:ascii="Times New Roman" w:hAnsi="Times New Roman" w:cs="Times New Roman"/>
          <w:sz w:val="28"/>
          <w:szCs w:val="28"/>
        </w:rPr>
        <w:t>2025 год</w:t>
      </w:r>
    </w:p>
    <w:tbl>
      <w:tblPr>
        <w:tblStyle w:val="a3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4677"/>
        <w:gridCol w:w="2127"/>
        <w:gridCol w:w="1559"/>
        <w:gridCol w:w="1984"/>
        <w:gridCol w:w="2268"/>
      </w:tblGrid>
      <w:tr w:rsidR="00B330C2" w:rsidRPr="00B330C2" w14:paraId="6DDD1A4F" w14:textId="77777777" w:rsidTr="00A75C24">
        <w:tc>
          <w:tcPr>
            <w:tcW w:w="710" w:type="dxa"/>
          </w:tcPr>
          <w:p w14:paraId="3087480A" w14:textId="77777777" w:rsidR="00A41B8B" w:rsidRPr="00B330C2" w:rsidRDefault="00A41B8B" w:rsidP="00A4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14:paraId="50E3709D" w14:textId="77777777" w:rsidR="00A41B8B" w:rsidRPr="00B330C2" w:rsidRDefault="00A41B8B" w:rsidP="00A4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4677" w:type="dxa"/>
          </w:tcPr>
          <w:p w14:paraId="40640DBA" w14:textId="77777777" w:rsidR="00A41B8B" w:rsidRPr="00B330C2" w:rsidRDefault="00A41B8B" w:rsidP="00A4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</w:tcPr>
          <w:p w14:paraId="596F787A" w14:textId="77777777" w:rsidR="00A41B8B" w:rsidRPr="00B330C2" w:rsidRDefault="00A75C24" w:rsidP="00A4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 (для кого)</w:t>
            </w:r>
          </w:p>
        </w:tc>
        <w:tc>
          <w:tcPr>
            <w:tcW w:w="1559" w:type="dxa"/>
          </w:tcPr>
          <w:p w14:paraId="246DCD58" w14:textId="77777777" w:rsidR="00A41B8B" w:rsidRPr="00B330C2" w:rsidRDefault="00A41B8B" w:rsidP="00A4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1984" w:type="dxa"/>
          </w:tcPr>
          <w:p w14:paraId="236B6776" w14:textId="77777777" w:rsidR="00A41B8B" w:rsidRPr="00B330C2" w:rsidRDefault="00A41B8B" w:rsidP="00A4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</w:tcPr>
          <w:p w14:paraId="6A6CE013" w14:textId="77777777" w:rsidR="00A41B8B" w:rsidRPr="00B330C2" w:rsidRDefault="00A41B8B" w:rsidP="00A4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330C2" w:rsidRPr="00B330C2" w14:paraId="02C85117" w14:textId="77777777" w:rsidTr="00A75C24">
        <w:tc>
          <w:tcPr>
            <w:tcW w:w="15593" w:type="dxa"/>
            <w:gridSpan w:val="7"/>
          </w:tcPr>
          <w:p w14:paraId="564727A2" w14:textId="77777777" w:rsidR="00CA0C4C" w:rsidRPr="00B330C2" w:rsidRDefault="00CA0C4C" w:rsidP="00A41B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деятельность</w:t>
            </w:r>
          </w:p>
        </w:tc>
      </w:tr>
      <w:tr w:rsidR="00B330C2" w:rsidRPr="00B330C2" w14:paraId="20C434DF" w14:textId="77777777" w:rsidTr="00A75C24">
        <w:tc>
          <w:tcPr>
            <w:tcW w:w="710" w:type="dxa"/>
          </w:tcPr>
          <w:p w14:paraId="59DB8DA9" w14:textId="77777777" w:rsidR="00CA0C4C" w:rsidRPr="00B330C2" w:rsidRDefault="00CA0C4C" w:rsidP="00CA0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14:paraId="56D66FFA" w14:textId="77777777" w:rsidR="00CA0C4C" w:rsidRPr="00B330C2" w:rsidRDefault="00CA0C4C" w:rsidP="00CA0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7B92A3A8" w14:textId="46D5DB62" w:rsidR="00CA0C4C" w:rsidRPr="00B330C2" w:rsidRDefault="00CA0C4C" w:rsidP="005A4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Информационно-методическое совещание «Планирование работы по предупреждению ДДТТ на 202</w:t>
            </w:r>
            <w:r w:rsidR="005A47DD" w:rsidRPr="00B330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A47DD" w:rsidRPr="00B330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год». Итоги реализации программы «Безопасное колесо»</w:t>
            </w:r>
          </w:p>
        </w:tc>
        <w:tc>
          <w:tcPr>
            <w:tcW w:w="2127" w:type="dxa"/>
          </w:tcPr>
          <w:p w14:paraId="439D5C11" w14:textId="77777777" w:rsidR="00CA0C4C" w:rsidRPr="00B330C2" w:rsidRDefault="00CA0C4C" w:rsidP="00CA0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Сотрудники центра по профилактике ДДТТ</w:t>
            </w:r>
          </w:p>
        </w:tc>
        <w:tc>
          <w:tcPr>
            <w:tcW w:w="1559" w:type="dxa"/>
          </w:tcPr>
          <w:p w14:paraId="06E1D1B8" w14:textId="77777777" w:rsidR="00CA0C4C" w:rsidRPr="00B330C2" w:rsidRDefault="00C33A4B" w:rsidP="00CA0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A0C4C" w:rsidRPr="00B330C2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1984" w:type="dxa"/>
          </w:tcPr>
          <w:p w14:paraId="203735A5" w14:textId="77777777" w:rsidR="00CA0C4C" w:rsidRPr="00B330C2" w:rsidRDefault="00CA0C4C" w:rsidP="00CA0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АКДТДиМ</w:t>
            </w:r>
          </w:p>
        </w:tc>
        <w:tc>
          <w:tcPr>
            <w:tcW w:w="2268" w:type="dxa"/>
          </w:tcPr>
          <w:p w14:paraId="0111BE75" w14:textId="77777777" w:rsidR="00CA0C4C" w:rsidRPr="00B330C2" w:rsidRDefault="00A75C24" w:rsidP="00CA0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Воронина Е.Г.</w:t>
            </w:r>
          </w:p>
        </w:tc>
      </w:tr>
      <w:tr w:rsidR="00B330C2" w:rsidRPr="00B330C2" w14:paraId="6E2CBAD7" w14:textId="77777777" w:rsidTr="00A75C24">
        <w:tc>
          <w:tcPr>
            <w:tcW w:w="710" w:type="dxa"/>
          </w:tcPr>
          <w:p w14:paraId="50BF1252" w14:textId="7FC4A72D" w:rsidR="001F0205" w:rsidRPr="00B330C2" w:rsidRDefault="00F00E7A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14:paraId="4D2EC3E2" w14:textId="6E9D5E19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161D84C1" w14:textId="39657956" w:rsidR="001F0205" w:rsidRPr="00B330C2" w:rsidRDefault="001F0205" w:rsidP="001F0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Стратегическая онлайн-сессия с представителями региональных отделений отрядов ЮИД по вопросам развития деятельности ООДЮО «ЮИД»</w:t>
            </w:r>
          </w:p>
        </w:tc>
        <w:tc>
          <w:tcPr>
            <w:tcW w:w="2127" w:type="dxa"/>
          </w:tcPr>
          <w:p w14:paraId="057A96D1" w14:textId="18487977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работники ОО АК</w:t>
            </w:r>
          </w:p>
        </w:tc>
        <w:tc>
          <w:tcPr>
            <w:tcW w:w="1559" w:type="dxa"/>
          </w:tcPr>
          <w:p w14:paraId="4AF873F7" w14:textId="085E2CD0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4" w:type="dxa"/>
          </w:tcPr>
          <w:p w14:paraId="3885B2BB" w14:textId="61B7180E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АКДТДиМ</w:t>
            </w:r>
          </w:p>
        </w:tc>
        <w:tc>
          <w:tcPr>
            <w:tcW w:w="2268" w:type="dxa"/>
          </w:tcPr>
          <w:p w14:paraId="5F60FA6F" w14:textId="77777777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Воронина Е.Г.,</w:t>
            </w:r>
          </w:p>
          <w:p w14:paraId="26745762" w14:textId="77777777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Щукина Г.Е., </w:t>
            </w:r>
          </w:p>
          <w:p w14:paraId="58490305" w14:textId="21AE7654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Боброва Ж.Н.</w:t>
            </w:r>
          </w:p>
          <w:p w14:paraId="7C268E44" w14:textId="5040C20B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0C2" w:rsidRPr="00B330C2" w14:paraId="06EDF1C8" w14:textId="77777777" w:rsidTr="00A75C24">
        <w:tc>
          <w:tcPr>
            <w:tcW w:w="710" w:type="dxa"/>
          </w:tcPr>
          <w:p w14:paraId="52947842" w14:textId="364E63C8" w:rsidR="001F0205" w:rsidRPr="00B330C2" w:rsidRDefault="00F00E7A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14:paraId="24D651FF" w14:textId="5C99B1C0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4D146B31" w14:textId="0E9BAB45" w:rsidR="001F0205" w:rsidRPr="00B330C2" w:rsidRDefault="005A47DD" w:rsidP="001F0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bCs/>
                <w:sz w:val="28"/>
                <w:szCs w:val="28"/>
              </w:rPr>
              <w:t>Форум наставников ЮИД</w:t>
            </w:r>
          </w:p>
        </w:tc>
        <w:tc>
          <w:tcPr>
            <w:tcW w:w="2127" w:type="dxa"/>
          </w:tcPr>
          <w:p w14:paraId="2361228D" w14:textId="570D3B55" w:rsidR="001F0205" w:rsidRPr="00B330C2" w:rsidRDefault="001F0205" w:rsidP="005A4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РЦ и Госавтоинспекции, руководители команд ЮИД, </w:t>
            </w:r>
            <w:r w:rsidR="005A47DD" w:rsidRPr="00B33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наставники и новички движения </w:t>
            </w: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1559" w:type="dxa"/>
          </w:tcPr>
          <w:p w14:paraId="60773657" w14:textId="707EF80B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1984" w:type="dxa"/>
          </w:tcPr>
          <w:p w14:paraId="586C8D82" w14:textId="12D2E910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АКДТДиМ</w:t>
            </w:r>
          </w:p>
        </w:tc>
        <w:tc>
          <w:tcPr>
            <w:tcW w:w="2268" w:type="dxa"/>
          </w:tcPr>
          <w:p w14:paraId="577D8F43" w14:textId="4043C09C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Воронина Е.Г.</w:t>
            </w:r>
          </w:p>
        </w:tc>
      </w:tr>
      <w:tr w:rsidR="00B330C2" w:rsidRPr="00B330C2" w14:paraId="28D24C8B" w14:textId="77777777" w:rsidTr="00A75C24">
        <w:tc>
          <w:tcPr>
            <w:tcW w:w="710" w:type="dxa"/>
          </w:tcPr>
          <w:p w14:paraId="222D027E" w14:textId="7856C200" w:rsidR="001F0205" w:rsidRPr="00B330C2" w:rsidRDefault="00F00E7A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68" w:type="dxa"/>
          </w:tcPr>
          <w:p w14:paraId="33C55296" w14:textId="77777777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33FE062B" w14:textId="77777777" w:rsidR="001F0205" w:rsidRPr="00B330C2" w:rsidRDefault="001F0205" w:rsidP="001F0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краткосрочной дополнительной общеобразовательной общеразвивающей программы «Дорога без опасности» для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пед.работников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ОО АК</w:t>
            </w:r>
          </w:p>
        </w:tc>
        <w:tc>
          <w:tcPr>
            <w:tcW w:w="2127" w:type="dxa"/>
          </w:tcPr>
          <w:p w14:paraId="333F6E42" w14:textId="77777777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ОО АК</w:t>
            </w:r>
          </w:p>
        </w:tc>
        <w:tc>
          <w:tcPr>
            <w:tcW w:w="1559" w:type="dxa"/>
          </w:tcPr>
          <w:p w14:paraId="2375B8E0" w14:textId="77777777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84" w:type="dxa"/>
          </w:tcPr>
          <w:p w14:paraId="764231DD" w14:textId="77777777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АКДТДиМ</w:t>
            </w:r>
          </w:p>
        </w:tc>
        <w:tc>
          <w:tcPr>
            <w:tcW w:w="2268" w:type="dxa"/>
          </w:tcPr>
          <w:p w14:paraId="647FF497" w14:textId="77777777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Щукина Г.Е., </w:t>
            </w:r>
          </w:p>
          <w:p w14:paraId="1BD72C7C" w14:textId="77777777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Мотылин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B330C2" w:rsidRPr="00B330C2" w14:paraId="08248DF6" w14:textId="77777777" w:rsidTr="00A75C24">
        <w:tc>
          <w:tcPr>
            <w:tcW w:w="710" w:type="dxa"/>
          </w:tcPr>
          <w:p w14:paraId="26CF2C84" w14:textId="21FB27AD" w:rsidR="001F0205" w:rsidRPr="00B330C2" w:rsidRDefault="00F00E7A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0205" w:rsidRPr="00B33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74EB8A62" w14:textId="77777777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0B28C7EB" w14:textId="77777777" w:rsidR="001F0205" w:rsidRPr="00B330C2" w:rsidRDefault="001F0205" w:rsidP="001F0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Составление УМК к краткосрочной дополнительной общеобразовательной общеразвивающей программе «Дорога без опасности»</w:t>
            </w:r>
          </w:p>
        </w:tc>
        <w:tc>
          <w:tcPr>
            <w:tcW w:w="2127" w:type="dxa"/>
          </w:tcPr>
          <w:p w14:paraId="368A2EA8" w14:textId="77777777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работники ОО АК</w:t>
            </w:r>
          </w:p>
        </w:tc>
        <w:tc>
          <w:tcPr>
            <w:tcW w:w="1559" w:type="dxa"/>
          </w:tcPr>
          <w:p w14:paraId="6E2CA3EB" w14:textId="77777777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</w:p>
          <w:p w14:paraId="419953C0" w14:textId="77777777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</w:tcPr>
          <w:p w14:paraId="322EBD73" w14:textId="77777777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АКДТДиМ</w:t>
            </w:r>
          </w:p>
        </w:tc>
        <w:tc>
          <w:tcPr>
            <w:tcW w:w="2268" w:type="dxa"/>
          </w:tcPr>
          <w:p w14:paraId="4626B04E" w14:textId="77777777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Щукина Г.Е., </w:t>
            </w:r>
          </w:p>
          <w:p w14:paraId="55467DC5" w14:textId="77777777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Мотылин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Д.В</w:t>
            </w:r>
          </w:p>
          <w:p w14:paraId="0C53DBD1" w14:textId="77777777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0C2" w:rsidRPr="00B330C2" w14:paraId="34694525" w14:textId="77777777" w:rsidTr="00A75C24">
        <w:tc>
          <w:tcPr>
            <w:tcW w:w="710" w:type="dxa"/>
          </w:tcPr>
          <w:p w14:paraId="7D66D035" w14:textId="4C2584F1" w:rsidR="001F0205" w:rsidRPr="00B330C2" w:rsidRDefault="00F00E7A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F0205" w:rsidRPr="00B33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6C4E8A25" w14:textId="77777777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1C16A840" w14:textId="26581725" w:rsidR="001F0205" w:rsidRPr="00B330C2" w:rsidRDefault="001F0205" w:rsidP="00AE2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положения смотра-конкурса среди образовательных организаций «ПДД – </w:t>
            </w:r>
            <w:r w:rsidR="00AE265B" w:rsidRPr="00B330C2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жизни» и его проведение</w:t>
            </w:r>
          </w:p>
        </w:tc>
        <w:tc>
          <w:tcPr>
            <w:tcW w:w="2127" w:type="dxa"/>
          </w:tcPr>
          <w:p w14:paraId="2C416E00" w14:textId="77777777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работники и учащиеся ОО АК</w:t>
            </w:r>
          </w:p>
        </w:tc>
        <w:tc>
          <w:tcPr>
            <w:tcW w:w="1559" w:type="dxa"/>
          </w:tcPr>
          <w:p w14:paraId="6525CC2A" w14:textId="7769FD0D" w:rsidR="001F0205" w:rsidRPr="00B330C2" w:rsidRDefault="005A47DD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  <w:r w:rsidR="001F0205" w:rsidRPr="00B330C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</w:tcPr>
          <w:p w14:paraId="7616631C" w14:textId="77777777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АКДТДиМ</w:t>
            </w:r>
          </w:p>
        </w:tc>
        <w:tc>
          <w:tcPr>
            <w:tcW w:w="2268" w:type="dxa"/>
          </w:tcPr>
          <w:p w14:paraId="53E5330A" w14:textId="77777777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Воронина Е.Г.,</w:t>
            </w:r>
          </w:p>
          <w:p w14:paraId="1AE3E8DE" w14:textId="77777777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Щукина Г.Е.</w:t>
            </w:r>
          </w:p>
        </w:tc>
      </w:tr>
      <w:tr w:rsidR="00B330C2" w:rsidRPr="00B330C2" w14:paraId="1F7C284E" w14:textId="77777777" w:rsidTr="00A75C24">
        <w:tc>
          <w:tcPr>
            <w:tcW w:w="710" w:type="dxa"/>
          </w:tcPr>
          <w:p w14:paraId="458E74A2" w14:textId="36AC41B1" w:rsidR="001F0205" w:rsidRPr="00B330C2" w:rsidRDefault="00F00E7A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F0205" w:rsidRPr="00B33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051D3CAD" w14:textId="77777777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4DAD79CF" w14:textId="77777777" w:rsidR="001F0205" w:rsidRPr="00B330C2" w:rsidRDefault="001F0205" w:rsidP="001F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Корректировка положения «Концепция успеха в развитии инновационных подходов к обучению детей основам безопасности дорожного движения в образовательных организаций Алтайского края: опыт, проблемы, перспективы»</w:t>
            </w:r>
          </w:p>
        </w:tc>
        <w:tc>
          <w:tcPr>
            <w:tcW w:w="2127" w:type="dxa"/>
          </w:tcPr>
          <w:p w14:paraId="1326E68C" w14:textId="77777777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работники ОО АК</w:t>
            </w:r>
          </w:p>
        </w:tc>
        <w:tc>
          <w:tcPr>
            <w:tcW w:w="1559" w:type="dxa"/>
          </w:tcPr>
          <w:p w14:paraId="0C1EEB4B" w14:textId="77777777" w:rsidR="005A47DD" w:rsidRPr="00B330C2" w:rsidRDefault="005A47DD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</w:p>
          <w:p w14:paraId="5667555C" w14:textId="6B433396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</w:tcPr>
          <w:p w14:paraId="554295B8" w14:textId="77777777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АКДТДиМ</w:t>
            </w:r>
          </w:p>
        </w:tc>
        <w:tc>
          <w:tcPr>
            <w:tcW w:w="2268" w:type="dxa"/>
          </w:tcPr>
          <w:p w14:paraId="767691E0" w14:textId="77777777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Воронина Е.Г.,</w:t>
            </w:r>
          </w:p>
          <w:p w14:paraId="3DC73D01" w14:textId="77777777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Щукина Г.Е.</w:t>
            </w:r>
          </w:p>
        </w:tc>
      </w:tr>
      <w:tr w:rsidR="00B330C2" w:rsidRPr="00B330C2" w14:paraId="2FC5514C" w14:textId="77777777" w:rsidTr="00A75C24">
        <w:tc>
          <w:tcPr>
            <w:tcW w:w="710" w:type="dxa"/>
          </w:tcPr>
          <w:p w14:paraId="7923031C" w14:textId="19356202" w:rsidR="001F0205" w:rsidRPr="00B330C2" w:rsidRDefault="00F00E7A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F0205" w:rsidRPr="00B33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4F3B5403" w14:textId="77777777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3212E742" w14:textId="77777777" w:rsidR="001F0205" w:rsidRPr="00B330C2" w:rsidRDefault="001F0205" w:rsidP="001F0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составление комплекта материалов для проведения единого дня родительских собраний «Безопасность детей на дорогах – забота общая»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пед.работниками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ОО АК</w:t>
            </w:r>
          </w:p>
        </w:tc>
        <w:tc>
          <w:tcPr>
            <w:tcW w:w="2127" w:type="dxa"/>
          </w:tcPr>
          <w:p w14:paraId="1A3EA599" w14:textId="77777777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работники ОО и родительская общественность АК</w:t>
            </w:r>
          </w:p>
        </w:tc>
        <w:tc>
          <w:tcPr>
            <w:tcW w:w="1559" w:type="dxa"/>
          </w:tcPr>
          <w:p w14:paraId="70639128" w14:textId="77777777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</w:tcPr>
          <w:p w14:paraId="36C49CAD" w14:textId="77777777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АКДТДиМ</w:t>
            </w:r>
          </w:p>
        </w:tc>
        <w:tc>
          <w:tcPr>
            <w:tcW w:w="2268" w:type="dxa"/>
          </w:tcPr>
          <w:p w14:paraId="2FBB571D" w14:textId="77777777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Воронина Е.Г.,</w:t>
            </w:r>
          </w:p>
          <w:p w14:paraId="4109CB34" w14:textId="77777777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Щукина Г.Е.</w:t>
            </w:r>
          </w:p>
        </w:tc>
      </w:tr>
      <w:tr w:rsidR="00B330C2" w:rsidRPr="00B330C2" w14:paraId="091348D0" w14:textId="77777777" w:rsidTr="00A75C24">
        <w:tc>
          <w:tcPr>
            <w:tcW w:w="710" w:type="dxa"/>
          </w:tcPr>
          <w:p w14:paraId="3FCCAE6C" w14:textId="48567F8D" w:rsidR="001F0205" w:rsidRPr="00B330C2" w:rsidRDefault="00F00E7A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1F0205" w:rsidRPr="00B33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2A4C2899" w14:textId="77777777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46BE345F" w14:textId="77777777" w:rsidR="001F0205" w:rsidRPr="00B330C2" w:rsidRDefault="001F0205" w:rsidP="001F0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методических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, совещаний по вопросам обучения детей безопасному поведению на улице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пед.работниками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УМЦ ОБДД, в том числе руководителей команд ЮИД ОО АК</w:t>
            </w:r>
          </w:p>
        </w:tc>
        <w:tc>
          <w:tcPr>
            <w:tcW w:w="2127" w:type="dxa"/>
          </w:tcPr>
          <w:p w14:paraId="09EC0299" w14:textId="77777777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работники УМЦ ОБДД ОО АК, руководители команд ЮИД </w:t>
            </w:r>
          </w:p>
          <w:p w14:paraId="3E2C5224" w14:textId="77777777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  <w:tc>
          <w:tcPr>
            <w:tcW w:w="1559" w:type="dxa"/>
          </w:tcPr>
          <w:p w14:paraId="77C99208" w14:textId="24DB19C5" w:rsidR="001F0205" w:rsidRPr="00B330C2" w:rsidRDefault="005A47DD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1984" w:type="dxa"/>
          </w:tcPr>
          <w:p w14:paraId="0AF42C07" w14:textId="77777777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АКДТДиМ</w:t>
            </w:r>
          </w:p>
        </w:tc>
        <w:tc>
          <w:tcPr>
            <w:tcW w:w="2268" w:type="dxa"/>
          </w:tcPr>
          <w:p w14:paraId="5449CA67" w14:textId="77777777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Воронина Е.Г.,</w:t>
            </w:r>
          </w:p>
          <w:p w14:paraId="2DE6C4A9" w14:textId="77777777" w:rsidR="001F0205" w:rsidRPr="00B330C2" w:rsidRDefault="001F0205" w:rsidP="001F0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Щукина Г.Е.</w:t>
            </w:r>
          </w:p>
        </w:tc>
      </w:tr>
      <w:tr w:rsidR="00B330C2" w:rsidRPr="00B330C2" w14:paraId="496072D1" w14:textId="77777777" w:rsidTr="00A75C24">
        <w:tc>
          <w:tcPr>
            <w:tcW w:w="710" w:type="dxa"/>
          </w:tcPr>
          <w:p w14:paraId="327A8575" w14:textId="06609C9A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68" w:type="dxa"/>
          </w:tcPr>
          <w:p w14:paraId="215EA735" w14:textId="68BA6385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47415D97" w14:textId="52BCDD30" w:rsidR="00503AFB" w:rsidRPr="00B330C2" w:rsidRDefault="00503AFB" w:rsidP="0050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Проведение регионального методического фестиваля (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, Методический марафон «Алтайский край: детство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», научно-практическая конференция «Концепция успеха в развитии инновационных подходов к обучению детей основам безопасности дорожного движения в образовательных организаций Алтайского края: опыт, проблемы, перспективы»)</w:t>
            </w:r>
          </w:p>
        </w:tc>
        <w:tc>
          <w:tcPr>
            <w:tcW w:w="2127" w:type="dxa"/>
          </w:tcPr>
          <w:p w14:paraId="2FB7CCD2" w14:textId="77777777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работники УМЦ ОБДД ОО АК, руководители команд ЮИД </w:t>
            </w:r>
          </w:p>
          <w:p w14:paraId="31B052AE" w14:textId="39396224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  <w:tc>
          <w:tcPr>
            <w:tcW w:w="1559" w:type="dxa"/>
          </w:tcPr>
          <w:p w14:paraId="5460BB78" w14:textId="3B9FE39A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Ноябрь-январь</w:t>
            </w:r>
          </w:p>
        </w:tc>
        <w:tc>
          <w:tcPr>
            <w:tcW w:w="1984" w:type="dxa"/>
          </w:tcPr>
          <w:p w14:paraId="1E04D7C4" w14:textId="3456517E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АКДТДиМ</w:t>
            </w:r>
          </w:p>
        </w:tc>
        <w:tc>
          <w:tcPr>
            <w:tcW w:w="2268" w:type="dxa"/>
          </w:tcPr>
          <w:p w14:paraId="64A0E1E6" w14:textId="77777777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Воронина Е.Г.,</w:t>
            </w:r>
          </w:p>
          <w:p w14:paraId="3AD646A1" w14:textId="0B072985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Щукина Г.Е.</w:t>
            </w:r>
          </w:p>
        </w:tc>
      </w:tr>
      <w:tr w:rsidR="00B330C2" w:rsidRPr="00B330C2" w14:paraId="4AFC87AB" w14:textId="77777777" w:rsidTr="00A75C24">
        <w:tc>
          <w:tcPr>
            <w:tcW w:w="710" w:type="dxa"/>
          </w:tcPr>
          <w:p w14:paraId="43DCF6A1" w14:textId="436472E6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68" w:type="dxa"/>
          </w:tcPr>
          <w:p w14:paraId="0EEE58A1" w14:textId="77777777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68CADFAB" w14:textId="77777777" w:rsidR="00503AFB" w:rsidRPr="00B330C2" w:rsidRDefault="00503AFB" w:rsidP="0050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Инструктивно-методическая работа с педагогическими работниками УМЦ ОБДД ОО АК</w:t>
            </w:r>
          </w:p>
        </w:tc>
        <w:tc>
          <w:tcPr>
            <w:tcW w:w="2127" w:type="dxa"/>
          </w:tcPr>
          <w:p w14:paraId="49F39264" w14:textId="77777777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работники УМЦ ОБДД ОО АК,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руко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-водители ко-манд ЮИД </w:t>
            </w:r>
          </w:p>
          <w:p w14:paraId="2043D60E" w14:textId="77777777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  <w:tc>
          <w:tcPr>
            <w:tcW w:w="1559" w:type="dxa"/>
          </w:tcPr>
          <w:p w14:paraId="657794C0" w14:textId="77777777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14:paraId="37927666" w14:textId="77777777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АКДТДиМ</w:t>
            </w:r>
          </w:p>
        </w:tc>
        <w:tc>
          <w:tcPr>
            <w:tcW w:w="2268" w:type="dxa"/>
          </w:tcPr>
          <w:p w14:paraId="08D4E912" w14:textId="77777777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Воронина Е.Г.,</w:t>
            </w:r>
          </w:p>
          <w:p w14:paraId="6AFE0BFD" w14:textId="77777777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Щукина Г.Е., </w:t>
            </w:r>
          </w:p>
          <w:p w14:paraId="2F1EC872" w14:textId="77777777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Мотылин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B330C2" w:rsidRPr="00B330C2" w14:paraId="0211E8F6" w14:textId="77777777" w:rsidTr="00A75C24">
        <w:tc>
          <w:tcPr>
            <w:tcW w:w="710" w:type="dxa"/>
          </w:tcPr>
          <w:p w14:paraId="54ED852F" w14:textId="7F98A8CF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68" w:type="dxa"/>
          </w:tcPr>
          <w:p w14:paraId="371B42A7" w14:textId="77777777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2BD8CDB2" w14:textId="77777777" w:rsidR="00503AFB" w:rsidRPr="00B330C2" w:rsidRDefault="00503AFB" w:rsidP="0050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проведение мониторинга о командах/отрядах ЮИД, действующих в образовательных организациях </w:t>
            </w:r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АК и обеспеченности</w:t>
            </w:r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светоотражающими элементами</w:t>
            </w:r>
          </w:p>
        </w:tc>
        <w:tc>
          <w:tcPr>
            <w:tcW w:w="2127" w:type="dxa"/>
          </w:tcPr>
          <w:p w14:paraId="3757F504" w14:textId="77777777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работники ОО АК</w:t>
            </w:r>
          </w:p>
          <w:p w14:paraId="445F5BA4" w14:textId="77777777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786473" w14:textId="3969014A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14:paraId="001924BD" w14:textId="5A4D30FF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14:paraId="5FA3065A" w14:textId="77777777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АКДТДиМ</w:t>
            </w:r>
          </w:p>
        </w:tc>
        <w:tc>
          <w:tcPr>
            <w:tcW w:w="2268" w:type="dxa"/>
          </w:tcPr>
          <w:p w14:paraId="0C37A489" w14:textId="77777777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Воронина Е.Г.,</w:t>
            </w:r>
          </w:p>
          <w:p w14:paraId="4DAFC3DB" w14:textId="77777777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Щукина Г.Е.,</w:t>
            </w:r>
          </w:p>
          <w:p w14:paraId="6AF98937" w14:textId="77777777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Мотылин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B330C2" w:rsidRPr="00B330C2" w14:paraId="3D8C0FD1" w14:textId="77777777" w:rsidTr="00A75C24">
        <w:tc>
          <w:tcPr>
            <w:tcW w:w="710" w:type="dxa"/>
          </w:tcPr>
          <w:p w14:paraId="0422E117" w14:textId="1E910370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268" w:type="dxa"/>
          </w:tcPr>
          <w:p w14:paraId="4921D9EB" w14:textId="77777777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32B1DD6F" w14:textId="77777777" w:rsidR="00503AFB" w:rsidRPr="00B330C2" w:rsidRDefault="00503AFB" w:rsidP="0050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Составление обучающих тестов для учащихся ОО АК и их размещение на сайте регионального центра по профилактике ДДТТ</w:t>
            </w:r>
          </w:p>
        </w:tc>
        <w:tc>
          <w:tcPr>
            <w:tcW w:w="2127" w:type="dxa"/>
          </w:tcPr>
          <w:p w14:paraId="6C88CA68" w14:textId="77777777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Учащиеся ОО АК</w:t>
            </w:r>
          </w:p>
        </w:tc>
        <w:tc>
          <w:tcPr>
            <w:tcW w:w="1559" w:type="dxa"/>
          </w:tcPr>
          <w:p w14:paraId="56C9E4E0" w14:textId="77777777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984" w:type="dxa"/>
          </w:tcPr>
          <w:p w14:paraId="1A5E5133" w14:textId="77777777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АКДТДиМ</w:t>
            </w:r>
          </w:p>
        </w:tc>
        <w:tc>
          <w:tcPr>
            <w:tcW w:w="2268" w:type="dxa"/>
          </w:tcPr>
          <w:p w14:paraId="2F5DD39E" w14:textId="77777777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Комлев А.А.,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Мотылин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B330C2" w:rsidRPr="00B330C2" w14:paraId="526E8D00" w14:textId="77777777" w:rsidTr="00A75C24">
        <w:tc>
          <w:tcPr>
            <w:tcW w:w="710" w:type="dxa"/>
          </w:tcPr>
          <w:p w14:paraId="79A0CC2D" w14:textId="3C3DAB71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68" w:type="dxa"/>
          </w:tcPr>
          <w:p w14:paraId="28C5C81F" w14:textId="69BF7CA5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469B04C9" w14:textId="75129152" w:rsidR="00503AFB" w:rsidRPr="00B330C2" w:rsidRDefault="00503AFB" w:rsidP="0050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Семинар-совещание для руководителей УМЦ ОБДД АК «Итоги работы по профилактике ДДТТ. Планы. Перспективы. Подготовка и проведение краевых соревнований «Безопасное колесо». </w:t>
            </w:r>
          </w:p>
        </w:tc>
        <w:tc>
          <w:tcPr>
            <w:tcW w:w="2127" w:type="dxa"/>
          </w:tcPr>
          <w:p w14:paraId="44135D59" w14:textId="352D42C2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, руководители УМЦ ОБДД</w:t>
            </w:r>
          </w:p>
        </w:tc>
        <w:tc>
          <w:tcPr>
            <w:tcW w:w="1559" w:type="dxa"/>
          </w:tcPr>
          <w:p w14:paraId="35F1005D" w14:textId="198683FA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14:paraId="79A7D23D" w14:textId="542BB749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АКДТДиМ</w:t>
            </w:r>
          </w:p>
        </w:tc>
        <w:tc>
          <w:tcPr>
            <w:tcW w:w="2268" w:type="dxa"/>
          </w:tcPr>
          <w:p w14:paraId="363961ED" w14:textId="1F6E4C4F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Воронина Е.Г., Щукина Г.Е.</w:t>
            </w:r>
          </w:p>
        </w:tc>
      </w:tr>
      <w:tr w:rsidR="00B330C2" w:rsidRPr="00B330C2" w14:paraId="69A83A53" w14:textId="77777777" w:rsidTr="00A75C24">
        <w:tc>
          <w:tcPr>
            <w:tcW w:w="710" w:type="dxa"/>
          </w:tcPr>
          <w:p w14:paraId="64AC8FA4" w14:textId="24E6DA08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68" w:type="dxa"/>
          </w:tcPr>
          <w:p w14:paraId="7564AA2C" w14:textId="77777777" w:rsidR="00503AFB" w:rsidRPr="00B330C2" w:rsidRDefault="00503AFB" w:rsidP="00503AF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Муниципальный/</w:t>
            </w:r>
          </w:p>
          <w:p w14:paraId="4B0F6BE1" w14:textId="2D6D53D7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59309973" w14:textId="77777777" w:rsidR="00503AFB" w:rsidRPr="00B330C2" w:rsidRDefault="00503AFB" w:rsidP="0050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информационных</w:t>
            </w:r>
          </w:p>
          <w:p w14:paraId="387BB748" w14:textId="77777777" w:rsidR="00503AFB" w:rsidRPr="00B330C2" w:rsidRDefault="00503AFB" w:rsidP="0050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сообщений, статей и заметок в</w:t>
            </w:r>
          </w:p>
          <w:p w14:paraId="7D331999" w14:textId="77777777" w:rsidR="00503AFB" w:rsidRPr="00B330C2" w:rsidRDefault="00503AFB" w:rsidP="0050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 о</w:t>
            </w:r>
          </w:p>
          <w:p w14:paraId="2C69F79F" w14:textId="77777777" w:rsidR="00503AFB" w:rsidRPr="00B330C2" w:rsidRDefault="00503AFB" w:rsidP="0050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причинах ДТП с участием детей;</w:t>
            </w:r>
          </w:p>
          <w:p w14:paraId="784D5E1C" w14:textId="77777777" w:rsidR="00503AFB" w:rsidRPr="00B330C2" w:rsidRDefault="00503AFB" w:rsidP="0050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аналитических материалов;</w:t>
            </w:r>
          </w:p>
          <w:p w14:paraId="4B203FB9" w14:textId="77777777" w:rsidR="00503AFB" w:rsidRPr="00B330C2" w:rsidRDefault="00503AFB" w:rsidP="0050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тематической страницы в печатных</w:t>
            </w:r>
          </w:p>
          <w:p w14:paraId="2F39773F" w14:textId="77777777" w:rsidR="00503AFB" w:rsidRPr="00B330C2" w:rsidRDefault="00503AFB" w:rsidP="0050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изданиях и на официальном сайте</w:t>
            </w:r>
          </w:p>
          <w:p w14:paraId="29AA86C2" w14:textId="4AA079F6" w:rsidR="00503AFB" w:rsidRPr="00B330C2" w:rsidRDefault="00503AFB" w:rsidP="0050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образованием</w:t>
            </w:r>
          </w:p>
        </w:tc>
        <w:tc>
          <w:tcPr>
            <w:tcW w:w="2127" w:type="dxa"/>
          </w:tcPr>
          <w:p w14:paraId="0E008929" w14:textId="33C4B1AA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Участники отрядов ЮИД, руководители отрядов ЮИД, родители обучающихся</w:t>
            </w:r>
          </w:p>
        </w:tc>
        <w:tc>
          <w:tcPr>
            <w:tcW w:w="1559" w:type="dxa"/>
          </w:tcPr>
          <w:p w14:paraId="459AA4B7" w14:textId="3B7AA7B5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84" w:type="dxa"/>
          </w:tcPr>
          <w:p w14:paraId="58ADCA82" w14:textId="100B66F6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Муниципаль-ные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образо-вания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АК</w:t>
            </w:r>
          </w:p>
        </w:tc>
        <w:tc>
          <w:tcPr>
            <w:tcW w:w="2268" w:type="dxa"/>
          </w:tcPr>
          <w:p w14:paraId="1E3EC8C0" w14:textId="20799D92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Руководители УМЦ ОБДД</w:t>
            </w:r>
          </w:p>
        </w:tc>
      </w:tr>
      <w:tr w:rsidR="00B330C2" w:rsidRPr="00B330C2" w14:paraId="35AD13BF" w14:textId="77777777" w:rsidTr="00A75C24">
        <w:tc>
          <w:tcPr>
            <w:tcW w:w="710" w:type="dxa"/>
          </w:tcPr>
          <w:p w14:paraId="6084E024" w14:textId="361B5CFB" w:rsidR="00503AFB" w:rsidRPr="00B330C2" w:rsidRDefault="005568BF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68" w:type="dxa"/>
          </w:tcPr>
          <w:p w14:paraId="6497A9DB" w14:textId="321A215A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388392D4" w14:textId="09A36C5D" w:rsidR="00503AFB" w:rsidRPr="00B330C2" w:rsidRDefault="00503AFB" w:rsidP="0050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Системный мониторинг раздела</w:t>
            </w:r>
          </w:p>
          <w:p w14:paraId="4B6CC42B" w14:textId="6207E62D" w:rsidR="00503AFB" w:rsidRPr="00B330C2" w:rsidRDefault="00503AFB" w:rsidP="0050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«Дорожная безопасность» на сайтах</w:t>
            </w:r>
          </w:p>
          <w:p w14:paraId="295C1C2A" w14:textId="22579F44" w:rsidR="00503AFB" w:rsidRPr="00B330C2" w:rsidRDefault="00503AFB" w:rsidP="0050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</w:t>
            </w:r>
          </w:p>
        </w:tc>
        <w:tc>
          <w:tcPr>
            <w:tcW w:w="2127" w:type="dxa"/>
          </w:tcPr>
          <w:p w14:paraId="4DB1366C" w14:textId="31C407F7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, руководители УМЦ ОБДД</w:t>
            </w:r>
          </w:p>
        </w:tc>
        <w:tc>
          <w:tcPr>
            <w:tcW w:w="1559" w:type="dxa"/>
          </w:tcPr>
          <w:p w14:paraId="67DADA7D" w14:textId="77777777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Июль-</w:t>
            </w:r>
          </w:p>
          <w:p w14:paraId="2281ABCC" w14:textId="51FCC91F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4" w:type="dxa"/>
          </w:tcPr>
          <w:p w14:paraId="63A86D6D" w14:textId="7192C22C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АКДТДиМ</w:t>
            </w:r>
          </w:p>
        </w:tc>
        <w:tc>
          <w:tcPr>
            <w:tcW w:w="2268" w:type="dxa"/>
          </w:tcPr>
          <w:p w14:paraId="4F7AD0E7" w14:textId="37206CE7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Воронина Е.Г.</w:t>
            </w:r>
          </w:p>
        </w:tc>
      </w:tr>
      <w:tr w:rsidR="00B330C2" w:rsidRPr="00B330C2" w14:paraId="4B499878" w14:textId="77777777" w:rsidTr="00A75C24">
        <w:tc>
          <w:tcPr>
            <w:tcW w:w="710" w:type="dxa"/>
          </w:tcPr>
          <w:p w14:paraId="4147A057" w14:textId="77777777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3" w:type="dxa"/>
            <w:gridSpan w:val="6"/>
          </w:tcPr>
          <w:p w14:paraId="73DEF428" w14:textId="77777777" w:rsidR="00503AFB" w:rsidRPr="00B330C2" w:rsidRDefault="00503AFB" w:rsidP="00503A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Организационно-массовая работа</w:t>
            </w:r>
          </w:p>
        </w:tc>
      </w:tr>
      <w:tr w:rsidR="00B330C2" w:rsidRPr="00B330C2" w14:paraId="4B7C3744" w14:textId="77777777" w:rsidTr="00A75C24">
        <w:tc>
          <w:tcPr>
            <w:tcW w:w="710" w:type="dxa"/>
          </w:tcPr>
          <w:p w14:paraId="0FC3CA92" w14:textId="4D548442" w:rsidR="005568BF" w:rsidRPr="00B330C2" w:rsidRDefault="00B330C2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14:paraId="653EFB9C" w14:textId="77777777" w:rsidR="005568BF" w:rsidRPr="00B330C2" w:rsidRDefault="005568BF" w:rsidP="00556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4677" w:type="dxa"/>
          </w:tcPr>
          <w:p w14:paraId="1B73AF15" w14:textId="359620E5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«Умные каникулы». Образовательно-профилактическая </w:t>
            </w:r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программа  «</w:t>
            </w:r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Лаборатория безопасности»</w:t>
            </w:r>
          </w:p>
        </w:tc>
        <w:tc>
          <w:tcPr>
            <w:tcW w:w="2127" w:type="dxa"/>
          </w:tcPr>
          <w:p w14:paraId="401079F7" w14:textId="77777777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14:paraId="5323E18E" w14:textId="77777777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  <w:tc>
          <w:tcPr>
            <w:tcW w:w="1559" w:type="dxa"/>
          </w:tcPr>
          <w:p w14:paraId="2290E2D9" w14:textId="77777777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</w:tcPr>
          <w:p w14:paraId="2B5B65A4" w14:textId="77777777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АКДТДиМ</w:t>
            </w:r>
          </w:p>
        </w:tc>
        <w:tc>
          <w:tcPr>
            <w:tcW w:w="2268" w:type="dxa"/>
          </w:tcPr>
          <w:p w14:paraId="6C571101" w14:textId="77777777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Воронина Е.Г.,</w:t>
            </w:r>
          </w:p>
          <w:p w14:paraId="65496388" w14:textId="407210E7" w:rsidR="005568BF" w:rsidRPr="00B330C2" w:rsidRDefault="005568BF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Щукина Г.Е., Комлев А.А.,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Мотылин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Д.В.,</w:t>
            </w:r>
          </w:p>
        </w:tc>
      </w:tr>
      <w:tr w:rsidR="00B330C2" w:rsidRPr="00B330C2" w14:paraId="67BEB562" w14:textId="77777777" w:rsidTr="00A75C24">
        <w:tc>
          <w:tcPr>
            <w:tcW w:w="710" w:type="dxa"/>
          </w:tcPr>
          <w:p w14:paraId="63B7D8A1" w14:textId="72FF4FD9" w:rsidR="005568BF" w:rsidRPr="00B330C2" w:rsidRDefault="00B330C2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68" w:type="dxa"/>
          </w:tcPr>
          <w:p w14:paraId="1EFE73C1" w14:textId="62BC5914" w:rsidR="005568BF" w:rsidRPr="00B330C2" w:rsidRDefault="005568BF" w:rsidP="00556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677" w:type="dxa"/>
          </w:tcPr>
          <w:p w14:paraId="22AB6FBB" w14:textId="3B9EE67D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защитника Отечества</w:t>
            </w:r>
          </w:p>
        </w:tc>
        <w:tc>
          <w:tcPr>
            <w:tcW w:w="2127" w:type="dxa"/>
          </w:tcPr>
          <w:p w14:paraId="25EA30C0" w14:textId="63244980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Участники отрядов ЮИД</w:t>
            </w:r>
          </w:p>
        </w:tc>
        <w:tc>
          <w:tcPr>
            <w:tcW w:w="1559" w:type="dxa"/>
          </w:tcPr>
          <w:p w14:paraId="245D0B18" w14:textId="586E0CBE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</w:tcPr>
          <w:p w14:paraId="207F6D4A" w14:textId="01521BA7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Муниципаль-ные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образо-вания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АК</w:t>
            </w:r>
          </w:p>
        </w:tc>
        <w:tc>
          <w:tcPr>
            <w:tcW w:w="2268" w:type="dxa"/>
          </w:tcPr>
          <w:p w14:paraId="539073FE" w14:textId="4C6DBCD9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Руководители отрядов ЮИД ОО АК</w:t>
            </w:r>
          </w:p>
        </w:tc>
      </w:tr>
      <w:tr w:rsidR="00B330C2" w:rsidRPr="00B330C2" w14:paraId="2BCD9BD5" w14:textId="77777777" w:rsidTr="00A75C24">
        <w:tc>
          <w:tcPr>
            <w:tcW w:w="710" w:type="dxa"/>
          </w:tcPr>
          <w:p w14:paraId="776103E4" w14:textId="47A7212E" w:rsidR="005568BF" w:rsidRPr="00B330C2" w:rsidRDefault="00B330C2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14:paraId="5FDF3A03" w14:textId="77777777" w:rsidR="005568BF" w:rsidRPr="00B330C2" w:rsidRDefault="005568BF" w:rsidP="00556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37FEDDD4" w14:textId="2B824B45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Фестиваль-слет ЮИД </w:t>
            </w:r>
          </w:p>
          <w:p w14:paraId="11C16C6B" w14:textId="4790ED53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«Содружество ЮИД»</w:t>
            </w:r>
          </w:p>
        </w:tc>
        <w:tc>
          <w:tcPr>
            <w:tcW w:w="2127" w:type="dxa"/>
          </w:tcPr>
          <w:p w14:paraId="44690ADB" w14:textId="77777777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, учащиеся ОО АК</w:t>
            </w:r>
          </w:p>
        </w:tc>
        <w:tc>
          <w:tcPr>
            <w:tcW w:w="1559" w:type="dxa"/>
          </w:tcPr>
          <w:p w14:paraId="0CD24010" w14:textId="5CC4863E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Февраль/март</w:t>
            </w:r>
          </w:p>
        </w:tc>
        <w:tc>
          <w:tcPr>
            <w:tcW w:w="1984" w:type="dxa"/>
          </w:tcPr>
          <w:p w14:paraId="78F06ABE" w14:textId="77777777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АКДТДиМ</w:t>
            </w:r>
          </w:p>
        </w:tc>
        <w:tc>
          <w:tcPr>
            <w:tcW w:w="2268" w:type="dxa"/>
          </w:tcPr>
          <w:p w14:paraId="3A3BFF6C" w14:textId="77777777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Воронина Е.Г.,</w:t>
            </w:r>
          </w:p>
          <w:p w14:paraId="2AC2AA94" w14:textId="77777777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Реснянская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Н.И.,</w:t>
            </w:r>
          </w:p>
          <w:p w14:paraId="456468FB" w14:textId="77777777" w:rsidR="005568BF" w:rsidRPr="00B330C2" w:rsidRDefault="005568BF" w:rsidP="0055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Щукина Г.Е., Комлев А.А.,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Мотылин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Д.В.,</w:t>
            </w:r>
          </w:p>
          <w:p w14:paraId="381C2BEB" w14:textId="77777777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Солодкова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B330C2" w:rsidRPr="00B330C2" w14:paraId="0A969FC8" w14:textId="77777777" w:rsidTr="00A75C24">
        <w:tc>
          <w:tcPr>
            <w:tcW w:w="710" w:type="dxa"/>
          </w:tcPr>
          <w:p w14:paraId="6903C223" w14:textId="71B0CA88" w:rsidR="005568BF" w:rsidRPr="00B330C2" w:rsidRDefault="00B330C2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14:paraId="503B9EEB" w14:textId="54801ACB" w:rsidR="005568BF" w:rsidRPr="00B330C2" w:rsidRDefault="005568BF" w:rsidP="00556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677" w:type="dxa"/>
          </w:tcPr>
          <w:p w14:paraId="1A4C6DEC" w14:textId="5190AF58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«Моя мама – Автоледи»</w:t>
            </w:r>
          </w:p>
        </w:tc>
        <w:tc>
          <w:tcPr>
            <w:tcW w:w="2127" w:type="dxa"/>
          </w:tcPr>
          <w:p w14:paraId="0121B454" w14:textId="36A39564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Участники отрядов ЮИД, руководители отрядов ЮИД, родители обучающихся</w:t>
            </w:r>
          </w:p>
        </w:tc>
        <w:tc>
          <w:tcPr>
            <w:tcW w:w="1559" w:type="dxa"/>
          </w:tcPr>
          <w:p w14:paraId="050FB9D5" w14:textId="3CA6EFAD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</w:tcPr>
          <w:p w14:paraId="4758E683" w14:textId="6B458B39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Муниципаль-ные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образо-вания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АК</w:t>
            </w:r>
          </w:p>
        </w:tc>
        <w:tc>
          <w:tcPr>
            <w:tcW w:w="2268" w:type="dxa"/>
          </w:tcPr>
          <w:p w14:paraId="38901587" w14:textId="65FAFF91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Руководители УМЦ ОБДД</w:t>
            </w:r>
          </w:p>
        </w:tc>
      </w:tr>
      <w:tr w:rsidR="00B330C2" w:rsidRPr="00B330C2" w14:paraId="556D6DCB" w14:textId="77777777" w:rsidTr="00A75C24">
        <w:tc>
          <w:tcPr>
            <w:tcW w:w="710" w:type="dxa"/>
          </w:tcPr>
          <w:p w14:paraId="19F60BCB" w14:textId="2656C808" w:rsidR="005568BF" w:rsidRPr="00B330C2" w:rsidRDefault="00B330C2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14:paraId="0F2F2EB6" w14:textId="6AFED004" w:rsidR="005568BF" w:rsidRPr="00B330C2" w:rsidRDefault="005568BF" w:rsidP="00556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677" w:type="dxa"/>
          </w:tcPr>
          <w:p w14:paraId="201FA5EE" w14:textId="2036F105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«Наставник ЮИД» (проведение занятий с детьми дошкольного возраста на основании имеющегося оборудования)</w:t>
            </w:r>
          </w:p>
        </w:tc>
        <w:tc>
          <w:tcPr>
            <w:tcW w:w="2127" w:type="dxa"/>
          </w:tcPr>
          <w:p w14:paraId="792D5C92" w14:textId="7C1971DC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Учащиеся ОО АК</w:t>
            </w:r>
          </w:p>
        </w:tc>
        <w:tc>
          <w:tcPr>
            <w:tcW w:w="1559" w:type="dxa"/>
          </w:tcPr>
          <w:p w14:paraId="76C9004A" w14:textId="77777777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Март-</w:t>
            </w:r>
          </w:p>
          <w:p w14:paraId="5C454752" w14:textId="181D0EEC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апрель, сентябрь-октябрь</w:t>
            </w:r>
          </w:p>
        </w:tc>
        <w:tc>
          <w:tcPr>
            <w:tcW w:w="1984" w:type="dxa"/>
          </w:tcPr>
          <w:p w14:paraId="68CDFF69" w14:textId="4584952B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Муниципаль-ные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образо-вания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АК</w:t>
            </w:r>
          </w:p>
        </w:tc>
        <w:tc>
          <w:tcPr>
            <w:tcW w:w="2268" w:type="dxa"/>
          </w:tcPr>
          <w:p w14:paraId="41CC4B31" w14:textId="5B759425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Руководители УМЦ ОБДД, ОО АК</w:t>
            </w:r>
          </w:p>
        </w:tc>
      </w:tr>
      <w:tr w:rsidR="00B330C2" w:rsidRPr="00B330C2" w14:paraId="4584A04F" w14:textId="77777777" w:rsidTr="00A75C24">
        <w:tc>
          <w:tcPr>
            <w:tcW w:w="710" w:type="dxa"/>
          </w:tcPr>
          <w:p w14:paraId="1712D109" w14:textId="6A44A1DC" w:rsidR="005568BF" w:rsidRPr="00B330C2" w:rsidRDefault="00B330C2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14:paraId="41EBB7D4" w14:textId="77777777" w:rsidR="005568BF" w:rsidRPr="00B330C2" w:rsidRDefault="005568BF" w:rsidP="005568BF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Муниципальный/</w:t>
            </w:r>
          </w:p>
          <w:p w14:paraId="47EA1312" w14:textId="0AF80853" w:rsidR="005568BF" w:rsidRPr="00B330C2" w:rsidRDefault="005568BF" w:rsidP="005568BF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79EA7A58" w14:textId="67805484" w:rsidR="005568BF" w:rsidRPr="00B330C2" w:rsidRDefault="005568BF" w:rsidP="0055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Акция «Окна Победы» </w:t>
            </w:r>
          </w:p>
        </w:tc>
        <w:tc>
          <w:tcPr>
            <w:tcW w:w="2127" w:type="dxa"/>
          </w:tcPr>
          <w:p w14:paraId="336475E2" w14:textId="52780CEA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, учащиеся и их родители (законные представители) ОО АК</w:t>
            </w:r>
          </w:p>
        </w:tc>
        <w:tc>
          <w:tcPr>
            <w:tcW w:w="1559" w:type="dxa"/>
          </w:tcPr>
          <w:p w14:paraId="300B38F1" w14:textId="77777777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84" w:type="dxa"/>
          </w:tcPr>
          <w:p w14:paraId="39944739" w14:textId="630D48AF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Муниципаль-ные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образо-вания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АК</w:t>
            </w:r>
          </w:p>
        </w:tc>
        <w:tc>
          <w:tcPr>
            <w:tcW w:w="2268" w:type="dxa"/>
          </w:tcPr>
          <w:p w14:paraId="05402D6C" w14:textId="77777777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Мотылин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  <w:p w14:paraId="087D2F1A" w14:textId="0A1B478D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Руководители УМЦ ОБДД, ОО АК</w:t>
            </w:r>
          </w:p>
        </w:tc>
      </w:tr>
      <w:tr w:rsidR="00B330C2" w:rsidRPr="00B330C2" w14:paraId="3489003B" w14:textId="77777777" w:rsidTr="00A75C24">
        <w:tc>
          <w:tcPr>
            <w:tcW w:w="710" w:type="dxa"/>
          </w:tcPr>
          <w:p w14:paraId="62D858A5" w14:textId="660275A6" w:rsidR="005568BF" w:rsidRPr="00B330C2" w:rsidRDefault="00B330C2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14:paraId="112E95D2" w14:textId="0027248D" w:rsidR="005568BF" w:rsidRPr="00B330C2" w:rsidRDefault="005568BF" w:rsidP="005568BF">
            <w:pPr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Муниципальный/</w:t>
            </w:r>
          </w:p>
          <w:p w14:paraId="20CD9440" w14:textId="43365442" w:rsidR="005568BF" w:rsidRPr="00B330C2" w:rsidRDefault="005568BF" w:rsidP="00556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09BD1AB8" w14:textId="50630756" w:rsidR="005568BF" w:rsidRPr="00B330C2" w:rsidRDefault="005568BF" w:rsidP="0055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Акция «Здравствуй, Безопасное лето»</w:t>
            </w:r>
          </w:p>
        </w:tc>
        <w:tc>
          <w:tcPr>
            <w:tcW w:w="2127" w:type="dxa"/>
          </w:tcPr>
          <w:p w14:paraId="36B6B28D" w14:textId="39C10885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, учащиеся и их родители </w:t>
            </w:r>
            <w:r w:rsidRPr="00B33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(законные представители) ОО АК</w:t>
            </w:r>
          </w:p>
        </w:tc>
        <w:tc>
          <w:tcPr>
            <w:tcW w:w="1559" w:type="dxa"/>
          </w:tcPr>
          <w:p w14:paraId="19EC9D6C" w14:textId="046D137A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984" w:type="dxa"/>
          </w:tcPr>
          <w:p w14:paraId="255FF5AD" w14:textId="7DA3C73C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Муниципаль-ные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образо-вания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АК</w:t>
            </w:r>
          </w:p>
        </w:tc>
        <w:tc>
          <w:tcPr>
            <w:tcW w:w="2268" w:type="dxa"/>
          </w:tcPr>
          <w:p w14:paraId="0F1F36F2" w14:textId="77777777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Мотылин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  <w:p w14:paraId="1EBE13AC" w14:textId="77777777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УМЦ ОБДД, </w:t>
            </w:r>
          </w:p>
          <w:p w14:paraId="6D60C596" w14:textId="7D057A35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</w:tr>
      <w:tr w:rsidR="00B330C2" w:rsidRPr="00B330C2" w14:paraId="624923A8" w14:textId="77777777" w:rsidTr="00A75C24">
        <w:tc>
          <w:tcPr>
            <w:tcW w:w="710" w:type="dxa"/>
          </w:tcPr>
          <w:p w14:paraId="15D83275" w14:textId="07683D65" w:rsidR="005568BF" w:rsidRPr="00B330C2" w:rsidRDefault="00B330C2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268" w:type="dxa"/>
          </w:tcPr>
          <w:p w14:paraId="41372A5D" w14:textId="2547AD16" w:rsidR="005568BF" w:rsidRPr="00B330C2" w:rsidRDefault="005568BF" w:rsidP="005568BF">
            <w:pPr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  <w:p w14:paraId="2214800F" w14:textId="757AC411" w:rsidR="005568BF" w:rsidRPr="00B330C2" w:rsidRDefault="005568BF" w:rsidP="005568BF">
            <w:pPr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078172DB" w14:textId="6676DC62" w:rsidR="005568BF" w:rsidRPr="00B330C2" w:rsidRDefault="005568BF" w:rsidP="0055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Открытые спортивные игры ЮИД «Эстафета памяти»</w:t>
            </w:r>
          </w:p>
        </w:tc>
        <w:tc>
          <w:tcPr>
            <w:tcW w:w="2127" w:type="dxa"/>
          </w:tcPr>
          <w:p w14:paraId="0C1FDFE7" w14:textId="5A2F76F1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, учащиеся и их родители (законные представители) ОО АК</w:t>
            </w:r>
          </w:p>
        </w:tc>
        <w:tc>
          <w:tcPr>
            <w:tcW w:w="1559" w:type="dxa"/>
          </w:tcPr>
          <w:p w14:paraId="3DDD5811" w14:textId="2BA19320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14:paraId="150FCB04" w14:textId="7B55104D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Муниципаль-ные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образо-вания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АК</w:t>
            </w:r>
          </w:p>
          <w:p w14:paraId="6F885206" w14:textId="570F9876" w:rsidR="005568BF" w:rsidRPr="00B330C2" w:rsidRDefault="005568BF" w:rsidP="00556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C4839A1" w14:textId="77777777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Воронина Е.Г.,</w:t>
            </w:r>
          </w:p>
          <w:p w14:paraId="5BBFA5D1" w14:textId="5C22BDAC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Мотылин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B330C2" w:rsidRPr="00B330C2" w14:paraId="7E2FDE88" w14:textId="77777777" w:rsidTr="00A75C24">
        <w:tc>
          <w:tcPr>
            <w:tcW w:w="710" w:type="dxa"/>
          </w:tcPr>
          <w:p w14:paraId="01C2C0B0" w14:textId="4508083C" w:rsidR="005568BF" w:rsidRPr="00B330C2" w:rsidRDefault="00B330C2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8" w:type="dxa"/>
          </w:tcPr>
          <w:p w14:paraId="2766D896" w14:textId="26C305DC" w:rsidR="005568BF" w:rsidRPr="00B330C2" w:rsidRDefault="005568BF" w:rsidP="005568BF">
            <w:pPr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677" w:type="dxa"/>
          </w:tcPr>
          <w:p w14:paraId="2F8FB243" w14:textId="60BFE5AF" w:rsidR="005568BF" w:rsidRPr="00B330C2" w:rsidRDefault="005568BF" w:rsidP="0055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Патриотическо-тематические мероприятия, посвященные празднованию 80-й годовщины Победы в ВОВ 1941-1945 годов</w:t>
            </w:r>
          </w:p>
        </w:tc>
        <w:tc>
          <w:tcPr>
            <w:tcW w:w="2127" w:type="dxa"/>
          </w:tcPr>
          <w:p w14:paraId="36B66E8F" w14:textId="6CA204A3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, учащиеся и их родители (законные представители) ОО АК</w:t>
            </w:r>
          </w:p>
        </w:tc>
        <w:tc>
          <w:tcPr>
            <w:tcW w:w="1559" w:type="dxa"/>
          </w:tcPr>
          <w:p w14:paraId="0FBC42F6" w14:textId="1E98E517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07 апреля</w:t>
            </w:r>
          </w:p>
        </w:tc>
        <w:tc>
          <w:tcPr>
            <w:tcW w:w="1984" w:type="dxa"/>
          </w:tcPr>
          <w:p w14:paraId="44619722" w14:textId="6A997134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Муниципаль-ные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образо-вания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АК</w:t>
            </w:r>
          </w:p>
        </w:tc>
        <w:tc>
          <w:tcPr>
            <w:tcW w:w="2268" w:type="dxa"/>
          </w:tcPr>
          <w:p w14:paraId="1B98CD88" w14:textId="77777777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УМЦ ОБДД, </w:t>
            </w:r>
          </w:p>
          <w:p w14:paraId="6EEFBCEE" w14:textId="501194A0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</w:tr>
      <w:tr w:rsidR="00B330C2" w:rsidRPr="00B330C2" w14:paraId="66D9B779" w14:textId="77777777" w:rsidTr="00A75C24">
        <w:tc>
          <w:tcPr>
            <w:tcW w:w="710" w:type="dxa"/>
          </w:tcPr>
          <w:p w14:paraId="45728791" w14:textId="6030B6A5" w:rsidR="005568BF" w:rsidRPr="00B330C2" w:rsidRDefault="00B330C2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68" w:type="dxa"/>
          </w:tcPr>
          <w:p w14:paraId="55C7ACC7" w14:textId="1DD8CB4A" w:rsidR="005568BF" w:rsidRPr="00B330C2" w:rsidRDefault="005568BF" w:rsidP="005568BF">
            <w:pPr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677" w:type="dxa"/>
          </w:tcPr>
          <w:p w14:paraId="683C25BB" w14:textId="01547118" w:rsidR="005568BF" w:rsidRPr="00B330C2" w:rsidRDefault="005568BF" w:rsidP="0055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«80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ЮИДовских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дел» (размещение в социальных сетях постов о проводимых мероприятиях, посвященных 80-й годовщины Победы в ВОВ 1941-1945 годов с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хештегом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#80ЮИДовских дел</w:t>
            </w:r>
          </w:p>
        </w:tc>
        <w:tc>
          <w:tcPr>
            <w:tcW w:w="2127" w:type="dxa"/>
          </w:tcPr>
          <w:p w14:paraId="66807629" w14:textId="0CCE1EC9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, учащиеся и их родители (законные представители) ОО АК</w:t>
            </w:r>
          </w:p>
        </w:tc>
        <w:tc>
          <w:tcPr>
            <w:tcW w:w="1559" w:type="dxa"/>
          </w:tcPr>
          <w:p w14:paraId="25341655" w14:textId="77777777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Апрель-</w:t>
            </w:r>
          </w:p>
          <w:p w14:paraId="6941ED11" w14:textId="5A497758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</w:tcPr>
          <w:p w14:paraId="21308DC7" w14:textId="312979DE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Муниципаль-ные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образо-вания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АК</w:t>
            </w:r>
          </w:p>
        </w:tc>
        <w:tc>
          <w:tcPr>
            <w:tcW w:w="2268" w:type="dxa"/>
          </w:tcPr>
          <w:p w14:paraId="1F34FDD6" w14:textId="77777777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УМЦ ОБДД, </w:t>
            </w:r>
          </w:p>
          <w:p w14:paraId="5EBBD4A5" w14:textId="4EFAB975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</w:tr>
      <w:tr w:rsidR="00B330C2" w:rsidRPr="00B330C2" w14:paraId="3E5A777F" w14:textId="77777777" w:rsidTr="00A75C24">
        <w:tc>
          <w:tcPr>
            <w:tcW w:w="710" w:type="dxa"/>
          </w:tcPr>
          <w:p w14:paraId="0C06C275" w14:textId="47DBB168" w:rsidR="005568BF" w:rsidRPr="00B330C2" w:rsidRDefault="00B330C2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68" w:type="dxa"/>
          </w:tcPr>
          <w:p w14:paraId="7A5EA81D" w14:textId="77777777" w:rsidR="005568BF" w:rsidRPr="00B330C2" w:rsidRDefault="005568BF" w:rsidP="005568BF">
            <w:pPr>
              <w:tabs>
                <w:tab w:val="left" w:pos="270"/>
              </w:tabs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Муниципальный/</w:t>
            </w:r>
          </w:p>
          <w:p w14:paraId="1C6467C9" w14:textId="77777777" w:rsidR="005568BF" w:rsidRPr="00B330C2" w:rsidRDefault="005568BF" w:rsidP="005568BF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52EE3840" w14:textId="77777777" w:rsidR="005568BF" w:rsidRPr="00B330C2" w:rsidRDefault="005568BF" w:rsidP="0055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конкурсно-игровая </w:t>
            </w:r>
          </w:p>
          <w:p w14:paraId="17F0CBDD" w14:textId="77777777" w:rsidR="005568BF" w:rsidRPr="00B330C2" w:rsidRDefault="005568BF" w:rsidP="0055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программа по ПДД, посвященная Дню защиты детей «Молодежь Алтая: здоровье и безопасность на дорогах»</w:t>
            </w:r>
          </w:p>
        </w:tc>
        <w:tc>
          <w:tcPr>
            <w:tcW w:w="2127" w:type="dxa"/>
          </w:tcPr>
          <w:p w14:paraId="0BC9A43F" w14:textId="77777777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, учащиеся и их родители (законные </w:t>
            </w:r>
            <w:r w:rsidRPr="00B33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представители) ОО АК</w:t>
            </w:r>
          </w:p>
        </w:tc>
        <w:tc>
          <w:tcPr>
            <w:tcW w:w="1559" w:type="dxa"/>
          </w:tcPr>
          <w:p w14:paraId="51AEB8E3" w14:textId="77777777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Июнь </w:t>
            </w:r>
          </w:p>
        </w:tc>
        <w:tc>
          <w:tcPr>
            <w:tcW w:w="1984" w:type="dxa"/>
          </w:tcPr>
          <w:p w14:paraId="36F7B88D" w14:textId="77777777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</w:t>
            </w:r>
          </w:p>
          <w:p w14:paraId="586FDC20" w14:textId="77777777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г. Барнаула, </w:t>
            </w:r>
          </w:p>
          <w:p w14:paraId="565CAED6" w14:textId="77777777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  <w:tc>
          <w:tcPr>
            <w:tcW w:w="2268" w:type="dxa"/>
          </w:tcPr>
          <w:p w14:paraId="2D7D5EC7" w14:textId="73F8D14C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Мотылин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Д.В.,</w:t>
            </w:r>
          </w:p>
          <w:p w14:paraId="5D90DA68" w14:textId="77777777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Реснянская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  <w:p w14:paraId="47DEB140" w14:textId="77777777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Руководители УМЦ ОБДД,</w:t>
            </w:r>
          </w:p>
          <w:p w14:paraId="1917BA80" w14:textId="4542C49C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ОО АК</w:t>
            </w:r>
          </w:p>
        </w:tc>
      </w:tr>
      <w:tr w:rsidR="00B330C2" w:rsidRPr="00B330C2" w14:paraId="02E69D64" w14:textId="77777777" w:rsidTr="00A75C24">
        <w:tc>
          <w:tcPr>
            <w:tcW w:w="710" w:type="dxa"/>
          </w:tcPr>
          <w:p w14:paraId="5B4BE937" w14:textId="5231B7F9" w:rsidR="005568BF" w:rsidRPr="00B330C2" w:rsidRDefault="00B330C2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268" w:type="dxa"/>
          </w:tcPr>
          <w:p w14:paraId="7D55D592" w14:textId="77777777" w:rsidR="005568BF" w:rsidRPr="00B330C2" w:rsidRDefault="005568BF" w:rsidP="005568BF">
            <w:pPr>
              <w:tabs>
                <w:tab w:val="left" w:pos="270"/>
              </w:tabs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Муниципальный/</w:t>
            </w:r>
          </w:p>
          <w:p w14:paraId="0A3EBF12" w14:textId="60EF4B28" w:rsidR="005568BF" w:rsidRPr="00B330C2" w:rsidRDefault="005568BF" w:rsidP="005568BF">
            <w:pPr>
              <w:tabs>
                <w:tab w:val="left" w:pos="270"/>
              </w:tabs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2434D215" w14:textId="0BB7391D" w:rsidR="005568BF" w:rsidRPr="00B330C2" w:rsidRDefault="005568BF" w:rsidP="0055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Фотовыставка «Соблюдая ПДД – не окажешься в беде».</w:t>
            </w:r>
          </w:p>
        </w:tc>
        <w:tc>
          <w:tcPr>
            <w:tcW w:w="2127" w:type="dxa"/>
          </w:tcPr>
          <w:p w14:paraId="196C407B" w14:textId="06A3F8D0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, учащиеся и их родители (законные представители) ОО АК</w:t>
            </w:r>
          </w:p>
        </w:tc>
        <w:tc>
          <w:tcPr>
            <w:tcW w:w="1559" w:type="dxa"/>
          </w:tcPr>
          <w:p w14:paraId="68F261C8" w14:textId="7E828901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84" w:type="dxa"/>
          </w:tcPr>
          <w:p w14:paraId="359E3137" w14:textId="5D21091A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Муниципаль-ные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образо-вания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АК</w:t>
            </w:r>
          </w:p>
        </w:tc>
        <w:tc>
          <w:tcPr>
            <w:tcW w:w="2268" w:type="dxa"/>
          </w:tcPr>
          <w:p w14:paraId="1B3D7975" w14:textId="77777777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Мотылин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  <w:p w14:paraId="10D2D29D" w14:textId="206946C9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Руководители УМЦ ОБДД, ОО АК</w:t>
            </w:r>
          </w:p>
        </w:tc>
      </w:tr>
      <w:tr w:rsidR="00B330C2" w:rsidRPr="00B330C2" w14:paraId="4D557A0C" w14:textId="77777777" w:rsidTr="001F0205">
        <w:tc>
          <w:tcPr>
            <w:tcW w:w="710" w:type="dxa"/>
          </w:tcPr>
          <w:p w14:paraId="1AF40703" w14:textId="586BB973" w:rsidR="005568BF" w:rsidRPr="00B330C2" w:rsidRDefault="00B330C2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68" w:type="dxa"/>
          </w:tcPr>
          <w:p w14:paraId="1EBDAEDF" w14:textId="3EA9DAE2" w:rsidR="005568BF" w:rsidRPr="00B330C2" w:rsidRDefault="005568BF" w:rsidP="005568BF">
            <w:pPr>
              <w:tabs>
                <w:tab w:val="left" w:pos="270"/>
              </w:tabs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677" w:type="dxa"/>
          </w:tcPr>
          <w:p w14:paraId="6DEA5E00" w14:textId="1502BDB5" w:rsidR="005568BF" w:rsidRPr="00B330C2" w:rsidRDefault="005568BF" w:rsidP="0055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bCs/>
                <w:sz w:val="28"/>
                <w:szCs w:val="28"/>
              </w:rPr>
              <w:t>День Государственной инспекции безопасности дорожного движения Министерства внутренних дел Российской Федерации</w:t>
            </w:r>
          </w:p>
        </w:tc>
        <w:tc>
          <w:tcPr>
            <w:tcW w:w="2127" w:type="dxa"/>
          </w:tcPr>
          <w:p w14:paraId="532520A8" w14:textId="6DA7C495" w:rsidR="005568BF" w:rsidRPr="00B330C2" w:rsidRDefault="005568BF" w:rsidP="0055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Участники отрядов ЮИД, руководители отрядов ЮИД, РО ООДЮО «ЮИД», сотрудники Госавтоинспекции АК</w:t>
            </w:r>
          </w:p>
        </w:tc>
        <w:tc>
          <w:tcPr>
            <w:tcW w:w="1559" w:type="dxa"/>
          </w:tcPr>
          <w:p w14:paraId="5262B435" w14:textId="571DDC9A" w:rsidR="005568BF" w:rsidRPr="00B330C2" w:rsidRDefault="005568BF" w:rsidP="0055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84" w:type="dxa"/>
          </w:tcPr>
          <w:p w14:paraId="2FA833AA" w14:textId="2FA4E52D" w:rsidR="005568BF" w:rsidRPr="00B330C2" w:rsidRDefault="005568BF" w:rsidP="0055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Муниципаль-ные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образо-вания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АК</w:t>
            </w:r>
          </w:p>
        </w:tc>
        <w:tc>
          <w:tcPr>
            <w:tcW w:w="2268" w:type="dxa"/>
          </w:tcPr>
          <w:p w14:paraId="62D2D580" w14:textId="56D2D012" w:rsidR="005568BF" w:rsidRPr="00B330C2" w:rsidRDefault="005568BF" w:rsidP="0055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Руководители УМЦ ОБДД, ОО АК</w:t>
            </w:r>
          </w:p>
        </w:tc>
      </w:tr>
      <w:tr w:rsidR="00B330C2" w:rsidRPr="00B330C2" w14:paraId="76DA21CA" w14:textId="77777777" w:rsidTr="00A75C24">
        <w:tc>
          <w:tcPr>
            <w:tcW w:w="710" w:type="dxa"/>
          </w:tcPr>
          <w:p w14:paraId="56351A7D" w14:textId="37B6637E" w:rsidR="005568BF" w:rsidRPr="00B330C2" w:rsidRDefault="00B330C2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68" w:type="dxa"/>
          </w:tcPr>
          <w:p w14:paraId="4E4618DB" w14:textId="05349710" w:rsidR="005568BF" w:rsidRPr="00B330C2" w:rsidRDefault="005568BF" w:rsidP="005568BF">
            <w:pPr>
              <w:tabs>
                <w:tab w:val="left" w:pos="270"/>
              </w:tabs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677" w:type="dxa"/>
          </w:tcPr>
          <w:p w14:paraId="7022B2DE" w14:textId="40406A5B" w:rsidR="005568BF" w:rsidRPr="00B330C2" w:rsidRDefault="005568BF" w:rsidP="0055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Семейный конкурс</w:t>
            </w:r>
          </w:p>
          <w:p w14:paraId="72347587" w14:textId="7E34E6AE" w:rsidR="005568BF" w:rsidRPr="00B330C2" w:rsidRDefault="005568BF" w:rsidP="0055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«Изучаем ПДД всей семьей!»</w:t>
            </w:r>
          </w:p>
        </w:tc>
        <w:tc>
          <w:tcPr>
            <w:tcW w:w="2127" w:type="dxa"/>
          </w:tcPr>
          <w:p w14:paraId="618DB26E" w14:textId="13A1FEFB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, учащиеся и их родители (законные представители) ОО АК</w:t>
            </w:r>
          </w:p>
        </w:tc>
        <w:tc>
          <w:tcPr>
            <w:tcW w:w="1559" w:type="dxa"/>
          </w:tcPr>
          <w:p w14:paraId="1402FF81" w14:textId="4786C04D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1984" w:type="dxa"/>
          </w:tcPr>
          <w:p w14:paraId="5210ADA9" w14:textId="72EF505C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Муниципаль-ные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образо-вания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АК</w:t>
            </w:r>
          </w:p>
        </w:tc>
        <w:tc>
          <w:tcPr>
            <w:tcW w:w="2268" w:type="dxa"/>
          </w:tcPr>
          <w:p w14:paraId="64E31644" w14:textId="075B7B84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Руководители УМЦ ОБДД, ОО АК</w:t>
            </w:r>
          </w:p>
        </w:tc>
      </w:tr>
      <w:tr w:rsidR="00B330C2" w:rsidRPr="00B330C2" w14:paraId="7CE76A2F" w14:textId="77777777" w:rsidTr="00A75C24">
        <w:tc>
          <w:tcPr>
            <w:tcW w:w="710" w:type="dxa"/>
          </w:tcPr>
          <w:p w14:paraId="179067A7" w14:textId="6B13B622" w:rsidR="005568BF" w:rsidRPr="00B330C2" w:rsidRDefault="00B330C2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68" w:type="dxa"/>
          </w:tcPr>
          <w:p w14:paraId="19E51E07" w14:textId="6340FBAB" w:rsidR="005568BF" w:rsidRPr="00B330C2" w:rsidRDefault="005568BF" w:rsidP="005568BF">
            <w:pPr>
              <w:tabs>
                <w:tab w:val="left" w:pos="270"/>
              </w:tabs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677" w:type="dxa"/>
          </w:tcPr>
          <w:p w14:paraId="05BDBA67" w14:textId="5DB52E5D" w:rsidR="005568BF" w:rsidRPr="00B330C2" w:rsidRDefault="005568BF" w:rsidP="0055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Pr="00B330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ЖИЗНЬРЕБЕНКАДОРОЖЕКРЕСЛА»</w:t>
            </w:r>
          </w:p>
        </w:tc>
        <w:tc>
          <w:tcPr>
            <w:tcW w:w="2127" w:type="dxa"/>
          </w:tcPr>
          <w:p w14:paraId="5AA4BC4F" w14:textId="5CF3DA54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, учащиеся и их родители (законные </w:t>
            </w:r>
            <w:r w:rsidRPr="00B33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представители) ОО АК</w:t>
            </w:r>
          </w:p>
        </w:tc>
        <w:tc>
          <w:tcPr>
            <w:tcW w:w="1559" w:type="dxa"/>
          </w:tcPr>
          <w:p w14:paraId="43B24270" w14:textId="77777777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Август-</w:t>
            </w:r>
          </w:p>
          <w:p w14:paraId="7CD91A0E" w14:textId="5D301B3A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14:paraId="2FC998DA" w14:textId="120BA7C1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Муниципаль-ные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образо-вания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АК</w:t>
            </w:r>
          </w:p>
        </w:tc>
        <w:tc>
          <w:tcPr>
            <w:tcW w:w="2268" w:type="dxa"/>
          </w:tcPr>
          <w:p w14:paraId="642F456B" w14:textId="77777777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УМЦ ОБДД, </w:t>
            </w:r>
          </w:p>
          <w:p w14:paraId="63F9B025" w14:textId="0486FD74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</w:tr>
      <w:tr w:rsidR="00B330C2" w:rsidRPr="00B330C2" w14:paraId="3DB425C1" w14:textId="77777777" w:rsidTr="00A75C24">
        <w:tc>
          <w:tcPr>
            <w:tcW w:w="710" w:type="dxa"/>
          </w:tcPr>
          <w:p w14:paraId="65AFFADE" w14:textId="6E3F1CA0" w:rsidR="005568BF" w:rsidRPr="00B330C2" w:rsidRDefault="00B330C2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268" w:type="dxa"/>
          </w:tcPr>
          <w:p w14:paraId="0C3B9FF4" w14:textId="77777777" w:rsidR="005568BF" w:rsidRPr="00B330C2" w:rsidRDefault="005568BF" w:rsidP="005568B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Муниципальный/</w:t>
            </w:r>
          </w:p>
          <w:p w14:paraId="2B37F8E2" w14:textId="667419FF" w:rsidR="005568BF" w:rsidRPr="00B330C2" w:rsidRDefault="005568BF" w:rsidP="005568BF">
            <w:pPr>
              <w:tabs>
                <w:tab w:val="left" w:pos="270"/>
              </w:tabs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1D53AE9A" w14:textId="4319220C" w:rsidR="005568BF" w:rsidRPr="00B330C2" w:rsidRDefault="005568BF" w:rsidP="0055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Всероссийская Семейная эстафета «Семейные старты безопасности»</w:t>
            </w:r>
          </w:p>
        </w:tc>
        <w:tc>
          <w:tcPr>
            <w:tcW w:w="2127" w:type="dxa"/>
          </w:tcPr>
          <w:p w14:paraId="2E5DFBC6" w14:textId="250E7034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, учащиеся и их родители (законные представители) ОО АК</w:t>
            </w:r>
          </w:p>
        </w:tc>
        <w:tc>
          <w:tcPr>
            <w:tcW w:w="1559" w:type="dxa"/>
          </w:tcPr>
          <w:p w14:paraId="701E7663" w14:textId="77777777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Май-</w:t>
            </w:r>
          </w:p>
          <w:p w14:paraId="6690ACC0" w14:textId="5BB0B9C9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</w:tcPr>
          <w:p w14:paraId="46BF6DAC" w14:textId="77777777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Муниципаль-ные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образо-вания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АК,</w:t>
            </w:r>
          </w:p>
          <w:p w14:paraId="57402913" w14:textId="0EF0AC2B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АКДТДиМ</w:t>
            </w:r>
          </w:p>
        </w:tc>
        <w:tc>
          <w:tcPr>
            <w:tcW w:w="2268" w:type="dxa"/>
          </w:tcPr>
          <w:p w14:paraId="5EAAFE68" w14:textId="0CB24840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Мотылин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Д.В.,</w:t>
            </w:r>
          </w:p>
          <w:p w14:paraId="17C808B4" w14:textId="77777777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УМЦ ОБДД, </w:t>
            </w:r>
          </w:p>
          <w:p w14:paraId="5374AA3F" w14:textId="7002AA85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</w:tr>
      <w:tr w:rsidR="00B330C2" w:rsidRPr="00B330C2" w14:paraId="5117BCE3" w14:textId="77777777" w:rsidTr="001662E0">
        <w:tc>
          <w:tcPr>
            <w:tcW w:w="710" w:type="dxa"/>
          </w:tcPr>
          <w:p w14:paraId="22A0484D" w14:textId="063A2415" w:rsidR="005568BF" w:rsidRPr="00B330C2" w:rsidRDefault="00B330C2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68" w:type="dxa"/>
          </w:tcPr>
          <w:p w14:paraId="0F33848E" w14:textId="77777777" w:rsidR="005568BF" w:rsidRPr="00B330C2" w:rsidRDefault="005568BF" w:rsidP="005568B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Муниципальный/</w:t>
            </w:r>
          </w:p>
          <w:p w14:paraId="7A0286F0" w14:textId="4670E2D9" w:rsidR="005568BF" w:rsidRPr="00B330C2" w:rsidRDefault="005568BF" w:rsidP="005568B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4DFFA4A4" w14:textId="4FB65F44" w:rsidR="005568BF" w:rsidRPr="00B330C2" w:rsidRDefault="005568BF" w:rsidP="0055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Всероссийский конкурс «Безопасная дорога – детям», Всероссийский конкурс «Лучший педагог по обучению основам безопасного поведения на дорогах» и Всероссийского педагогического фестиваля </w:t>
            </w:r>
            <w:proofErr w:type="spellStart"/>
            <w:r w:rsidRPr="00B330C2">
              <w:rPr>
                <w:rFonts w:ascii="Times New Roman" w:hAnsi="Times New Roman" w:cs="Times New Roman"/>
                <w:bCs/>
                <w:sz w:val="28"/>
                <w:szCs w:val="28"/>
              </w:rPr>
              <w:t>межпредметных</w:t>
            </w:r>
            <w:proofErr w:type="spellEnd"/>
            <w:r w:rsidRPr="00B33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проектов по безопасности дорожного движения</w:t>
            </w:r>
          </w:p>
        </w:tc>
        <w:tc>
          <w:tcPr>
            <w:tcW w:w="2127" w:type="dxa"/>
          </w:tcPr>
          <w:p w14:paraId="635C005E" w14:textId="1D4B0A08" w:rsidR="005568BF" w:rsidRPr="00B330C2" w:rsidRDefault="005568BF" w:rsidP="0055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559" w:type="dxa"/>
          </w:tcPr>
          <w:p w14:paraId="5B86F95A" w14:textId="18640485" w:rsidR="005568BF" w:rsidRPr="00B330C2" w:rsidRDefault="005568BF" w:rsidP="0055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Август – октябрь </w:t>
            </w:r>
          </w:p>
        </w:tc>
        <w:tc>
          <w:tcPr>
            <w:tcW w:w="1984" w:type="dxa"/>
          </w:tcPr>
          <w:p w14:paraId="74979692" w14:textId="77777777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Муниципаль-ные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образо-вания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АК,</w:t>
            </w:r>
          </w:p>
          <w:p w14:paraId="6418DE6A" w14:textId="767855DF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АКДТДиМ</w:t>
            </w:r>
          </w:p>
        </w:tc>
        <w:tc>
          <w:tcPr>
            <w:tcW w:w="2268" w:type="dxa"/>
          </w:tcPr>
          <w:p w14:paraId="01834F84" w14:textId="77777777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Мотылин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Д.В.,</w:t>
            </w:r>
          </w:p>
          <w:p w14:paraId="258E260A" w14:textId="77777777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УМЦ ОБДД, </w:t>
            </w:r>
          </w:p>
          <w:p w14:paraId="291977DA" w14:textId="5956121E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</w:tr>
      <w:tr w:rsidR="00B330C2" w:rsidRPr="00B330C2" w14:paraId="20C3165B" w14:textId="77777777" w:rsidTr="001662E0">
        <w:tc>
          <w:tcPr>
            <w:tcW w:w="710" w:type="dxa"/>
          </w:tcPr>
          <w:p w14:paraId="5CA5CA5C" w14:textId="7F86FA23" w:rsidR="005568BF" w:rsidRPr="00B330C2" w:rsidRDefault="00B330C2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268" w:type="dxa"/>
          </w:tcPr>
          <w:p w14:paraId="5F511226" w14:textId="1B736F5E" w:rsidR="005568BF" w:rsidRPr="00B330C2" w:rsidRDefault="005568BF" w:rsidP="005568B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677" w:type="dxa"/>
          </w:tcPr>
          <w:p w14:paraId="36842791" w14:textId="77777777" w:rsidR="005568BF" w:rsidRPr="00B330C2" w:rsidRDefault="005568BF" w:rsidP="0055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всероссийской онлайн-олимпиаде «Безопасные дороги»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  <w:p w14:paraId="443216C5" w14:textId="77777777" w:rsidR="005568BF" w:rsidRPr="00B330C2" w:rsidRDefault="005568BF" w:rsidP="005568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06EEA4EB" w14:textId="77777777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14:paraId="50A04AAC" w14:textId="0C398A8A" w:rsidR="005568BF" w:rsidRPr="00B330C2" w:rsidRDefault="005568BF" w:rsidP="0055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  <w:tc>
          <w:tcPr>
            <w:tcW w:w="1559" w:type="dxa"/>
          </w:tcPr>
          <w:p w14:paraId="305D90C9" w14:textId="16848855" w:rsidR="005568BF" w:rsidRPr="00B330C2" w:rsidRDefault="005568BF" w:rsidP="0055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Сентябрь -октябрь</w:t>
            </w:r>
          </w:p>
        </w:tc>
        <w:tc>
          <w:tcPr>
            <w:tcW w:w="1984" w:type="dxa"/>
          </w:tcPr>
          <w:p w14:paraId="108842DE" w14:textId="756EE131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Муниципаль-ные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образо-вания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АК</w:t>
            </w:r>
          </w:p>
        </w:tc>
        <w:tc>
          <w:tcPr>
            <w:tcW w:w="2268" w:type="dxa"/>
          </w:tcPr>
          <w:p w14:paraId="39C21D78" w14:textId="77777777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УМЦ ОБДД, </w:t>
            </w:r>
          </w:p>
          <w:p w14:paraId="5679FBF0" w14:textId="66F16A6B" w:rsidR="005568BF" w:rsidRPr="00B330C2" w:rsidRDefault="005568BF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</w:tr>
      <w:tr w:rsidR="00B330C2" w:rsidRPr="00B330C2" w14:paraId="7AFD4457" w14:textId="77777777" w:rsidTr="001662E0">
        <w:tc>
          <w:tcPr>
            <w:tcW w:w="710" w:type="dxa"/>
          </w:tcPr>
          <w:p w14:paraId="02DAE599" w14:textId="78371FFA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268" w:type="dxa"/>
          </w:tcPr>
          <w:p w14:paraId="344D9077" w14:textId="77777777" w:rsidR="00B330C2" w:rsidRPr="00B330C2" w:rsidRDefault="00B330C2" w:rsidP="00B330C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Муниципальный/</w:t>
            </w:r>
          </w:p>
          <w:p w14:paraId="22A6BEE1" w14:textId="1EABF51B" w:rsidR="00B330C2" w:rsidRPr="00B330C2" w:rsidRDefault="00B330C2" w:rsidP="00B330C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71F57C3A" w14:textId="45E6D869" w:rsidR="00B330C2" w:rsidRPr="00B330C2" w:rsidRDefault="00B330C2" w:rsidP="00B3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безопасности. Единый день безопасности дорожного движения</w:t>
            </w:r>
          </w:p>
        </w:tc>
        <w:tc>
          <w:tcPr>
            <w:tcW w:w="2127" w:type="dxa"/>
          </w:tcPr>
          <w:p w14:paraId="71ABC0A4" w14:textId="4409188C" w:rsidR="00B330C2" w:rsidRPr="00B330C2" w:rsidRDefault="00B330C2" w:rsidP="00B3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, учащиеся и их родители (законные представители) ОО АК</w:t>
            </w:r>
          </w:p>
        </w:tc>
        <w:tc>
          <w:tcPr>
            <w:tcW w:w="1559" w:type="dxa"/>
          </w:tcPr>
          <w:p w14:paraId="650A5248" w14:textId="2BFF9BFC" w:rsidR="00B330C2" w:rsidRPr="00B330C2" w:rsidRDefault="00B330C2" w:rsidP="00B3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14:paraId="080FE652" w14:textId="77777777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АКДТДиМ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80373FD" w14:textId="65038E1C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  <w:tc>
          <w:tcPr>
            <w:tcW w:w="2268" w:type="dxa"/>
          </w:tcPr>
          <w:p w14:paraId="546FBC76" w14:textId="77777777" w:rsidR="00B330C2" w:rsidRPr="00B330C2" w:rsidRDefault="00B330C2" w:rsidP="00B330C2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Воронина Е.Г.</w:t>
            </w:r>
          </w:p>
          <w:p w14:paraId="5D9DD11C" w14:textId="77777777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Руководители УМЦ ОБДД.</w:t>
            </w:r>
          </w:p>
          <w:p w14:paraId="178596F7" w14:textId="0A6BFBA3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</w:tr>
      <w:tr w:rsidR="00B330C2" w:rsidRPr="00B330C2" w14:paraId="2944531F" w14:textId="77777777" w:rsidTr="001662E0">
        <w:tc>
          <w:tcPr>
            <w:tcW w:w="710" w:type="dxa"/>
          </w:tcPr>
          <w:p w14:paraId="13349620" w14:textId="75D29F0C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268" w:type="dxa"/>
          </w:tcPr>
          <w:p w14:paraId="636FF6F4" w14:textId="6BA1553C" w:rsidR="00B330C2" w:rsidRPr="00B330C2" w:rsidRDefault="00B330C2" w:rsidP="00B330C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677" w:type="dxa"/>
          </w:tcPr>
          <w:p w14:paraId="274FC168" w14:textId="77777777" w:rsidR="00B330C2" w:rsidRPr="00B330C2" w:rsidRDefault="00B330C2" w:rsidP="00B3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Семейный конкурс</w:t>
            </w:r>
          </w:p>
          <w:p w14:paraId="5961EAB8" w14:textId="39BB67C2" w:rsidR="00B330C2" w:rsidRPr="00B330C2" w:rsidRDefault="00B330C2" w:rsidP="00B3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«Вкусный дорожный знак!» (для дошкольников)</w:t>
            </w:r>
          </w:p>
        </w:tc>
        <w:tc>
          <w:tcPr>
            <w:tcW w:w="2127" w:type="dxa"/>
          </w:tcPr>
          <w:p w14:paraId="1C768D42" w14:textId="6588410F" w:rsidR="00B330C2" w:rsidRPr="00B330C2" w:rsidRDefault="00B330C2" w:rsidP="00B3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, учащиеся и их родители (законные представители) ОО АК</w:t>
            </w:r>
          </w:p>
        </w:tc>
        <w:tc>
          <w:tcPr>
            <w:tcW w:w="1559" w:type="dxa"/>
          </w:tcPr>
          <w:p w14:paraId="0B15CC7C" w14:textId="3734D682" w:rsidR="00B330C2" w:rsidRPr="00B330C2" w:rsidRDefault="00B330C2" w:rsidP="00B3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14:paraId="5E526AAA" w14:textId="01160EF3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Муниципаль-ные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образо-вания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АК</w:t>
            </w:r>
          </w:p>
        </w:tc>
        <w:tc>
          <w:tcPr>
            <w:tcW w:w="2268" w:type="dxa"/>
          </w:tcPr>
          <w:p w14:paraId="46482BF6" w14:textId="77777777" w:rsidR="00B330C2" w:rsidRPr="00B330C2" w:rsidRDefault="00B330C2" w:rsidP="00B330C2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Руководители УМЦ ОБДД.</w:t>
            </w:r>
          </w:p>
          <w:p w14:paraId="1AD2EFC0" w14:textId="59CB523C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</w:tr>
      <w:tr w:rsidR="00B330C2" w:rsidRPr="00B330C2" w14:paraId="027DCFA9" w14:textId="77777777" w:rsidTr="001662E0">
        <w:tc>
          <w:tcPr>
            <w:tcW w:w="710" w:type="dxa"/>
          </w:tcPr>
          <w:p w14:paraId="49DC3A4D" w14:textId="2C2C787C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268" w:type="dxa"/>
          </w:tcPr>
          <w:p w14:paraId="20B578BC" w14:textId="681EB33E" w:rsidR="00B330C2" w:rsidRPr="00B330C2" w:rsidRDefault="00B330C2" w:rsidP="00B330C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677" w:type="dxa"/>
          </w:tcPr>
          <w:p w14:paraId="6CE59930" w14:textId="7CCF3D7E" w:rsidR="00B330C2" w:rsidRPr="00B330C2" w:rsidRDefault="00B330C2" w:rsidP="00B3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Посвящение в пешеходы</w:t>
            </w:r>
          </w:p>
        </w:tc>
        <w:tc>
          <w:tcPr>
            <w:tcW w:w="2127" w:type="dxa"/>
          </w:tcPr>
          <w:p w14:paraId="3F32BEEC" w14:textId="35770129" w:rsidR="00B330C2" w:rsidRPr="00B330C2" w:rsidRDefault="00B330C2" w:rsidP="00B3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, учащиеся и их родители (законные представители) ОО АК</w:t>
            </w:r>
          </w:p>
        </w:tc>
        <w:tc>
          <w:tcPr>
            <w:tcW w:w="1559" w:type="dxa"/>
          </w:tcPr>
          <w:p w14:paraId="18D34093" w14:textId="31745B6F" w:rsidR="00B330C2" w:rsidRPr="00B330C2" w:rsidRDefault="00B330C2" w:rsidP="00B3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14:paraId="7B60FCE6" w14:textId="57E48D7C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Муниципаль-ные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образо-вания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АК</w:t>
            </w:r>
          </w:p>
        </w:tc>
        <w:tc>
          <w:tcPr>
            <w:tcW w:w="2268" w:type="dxa"/>
          </w:tcPr>
          <w:p w14:paraId="7614B7EB" w14:textId="77777777" w:rsidR="00B330C2" w:rsidRPr="00B330C2" w:rsidRDefault="00B330C2" w:rsidP="00B330C2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Руководители УМЦ ОБДД.</w:t>
            </w:r>
          </w:p>
          <w:p w14:paraId="52D2F7EB" w14:textId="13E0A577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</w:tr>
      <w:tr w:rsidR="00B330C2" w:rsidRPr="00B330C2" w14:paraId="59CA60A8" w14:textId="77777777" w:rsidTr="001662E0">
        <w:tc>
          <w:tcPr>
            <w:tcW w:w="710" w:type="dxa"/>
          </w:tcPr>
          <w:p w14:paraId="59EE6281" w14:textId="411700E4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268" w:type="dxa"/>
          </w:tcPr>
          <w:p w14:paraId="2C3879B5" w14:textId="77777777" w:rsidR="00B330C2" w:rsidRPr="00B330C2" w:rsidRDefault="00B330C2" w:rsidP="00B330C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Муниципальный/</w:t>
            </w:r>
          </w:p>
          <w:p w14:paraId="2945D777" w14:textId="0DA1E66E" w:rsidR="00B330C2" w:rsidRPr="00B330C2" w:rsidRDefault="00B330C2" w:rsidP="00B330C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7767B995" w14:textId="1711BCFD" w:rsidR="00B330C2" w:rsidRPr="00B330C2" w:rsidRDefault="00B330C2" w:rsidP="00B3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Оперативно-профилактическое мероприятие «Внимание – дети!»</w:t>
            </w:r>
          </w:p>
        </w:tc>
        <w:tc>
          <w:tcPr>
            <w:tcW w:w="2127" w:type="dxa"/>
          </w:tcPr>
          <w:p w14:paraId="614782A9" w14:textId="1E8C0423" w:rsidR="00B330C2" w:rsidRPr="00B330C2" w:rsidRDefault="00B330C2" w:rsidP="00B3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, учащиеся и их родители (законные представители) ОО АК</w:t>
            </w:r>
          </w:p>
        </w:tc>
        <w:tc>
          <w:tcPr>
            <w:tcW w:w="1559" w:type="dxa"/>
          </w:tcPr>
          <w:p w14:paraId="0F6C7F37" w14:textId="7C877E77" w:rsidR="00B330C2" w:rsidRPr="00B330C2" w:rsidRDefault="00B330C2" w:rsidP="00B3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4" w:type="dxa"/>
          </w:tcPr>
          <w:p w14:paraId="50591115" w14:textId="750B8D91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 АК</w:t>
            </w:r>
          </w:p>
        </w:tc>
        <w:tc>
          <w:tcPr>
            <w:tcW w:w="2268" w:type="dxa"/>
          </w:tcPr>
          <w:p w14:paraId="5742FB12" w14:textId="77777777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Мотылин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Д.В.,</w:t>
            </w:r>
          </w:p>
          <w:p w14:paraId="3FA6C412" w14:textId="77777777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Руководители УМЦ ОБДД.</w:t>
            </w:r>
          </w:p>
          <w:p w14:paraId="03F14400" w14:textId="7BBCBAE8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</w:tr>
      <w:tr w:rsidR="00B330C2" w:rsidRPr="00B330C2" w14:paraId="00DBA8E6" w14:textId="77777777" w:rsidTr="001662E0">
        <w:tc>
          <w:tcPr>
            <w:tcW w:w="710" w:type="dxa"/>
          </w:tcPr>
          <w:p w14:paraId="5F8F495C" w14:textId="2A8A0E7C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268" w:type="dxa"/>
          </w:tcPr>
          <w:p w14:paraId="16FE4855" w14:textId="125B445B" w:rsidR="00B330C2" w:rsidRPr="00B330C2" w:rsidRDefault="00B330C2" w:rsidP="00B330C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3429ACA9" w14:textId="525A0417" w:rsidR="00B330C2" w:rsidRPr="00B330C2" w:rsidRDefault="00B330C2" w:rsidP="00B3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«Умные каникулы». Образовательная программа «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ТвояДорожнаяКартаБезопасности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14:paraId="3DD1A9AF" w14:textId="625BC690" w:rsidR="00B330C2" w:rsidRPr="00B330C2" w:rsidRDefault="00B330C2" w:rsidP="00B3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Учащиеся ОО АК</w:t>
            </w:r>
          </w:p>
        </w:tc>
        <w:tc>
          <w:tcPr>
            <w:tcW w:w="1559" w:type="dxa"/>
          </w:tcPr>
          <w:p w14:paraId="2F6773B2" w14:textId="75DD64D7" w:rsidR="00B330C2" w:rsidRPr="00B330C2" w:rsidRDefault="00B330C2" w:rsidP="00B3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4" w:type="dxa"/>
          </w:tcPr>
          <w:p w14:paraId="2ECE3454" w14:textId="497286D6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АКДТДиМ</w:t>
            </w:r>
            <w:proofErr w:type="spellEnd"/>
          </w:p>
        </w:tc>
        <w:tc>
          <w:tcPr>
            <w:tcW w:w="2268" w:type="dxa"/>
          </w:tcPr>
          <w:p w14:paraId="49ABADF6" w14:textId="77777777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Воронина Е.Г.,</w:t>
            </w:r>
          </w:p>
          <w:p w14:paraId="37BA4AFD" w14:textId="5A3D979F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Щукина Г.Е., Комлев А.А.,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Мотылин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B330C2" w:rsidRPr="00B330C2" w14:paraId="2F8FD4A9" w14:textId="77777777" w:rsidTr="001662E0">
        <w:tc>
          <w:tcPr>
            <w:tcW w:w="710" w:type="dxa"/>
          </w:tcPr>
          <w:p w14:paraId="776F124F" w14:textId="0D5A74DB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268" w:type="dxa"/>
          </w:tcPr>
          <w:p w14:paraId="07EEA620" w14:textId="77777777" w:rsidR="00B330C2" w:rsidRPr="00B330C2" w:rsidRDefault="00B330C2" w:rsidP="00B330C2">
            <w:pPr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Муниципальный/</w:t>
            </w:r>
          </w:p>
          <w:p w14:paraId="7B1E6671" w14:textId="6967DAA9" w:rsidR="00B330C2" w:rsidRPr="00B330C2" w:rsidRDefault="00B330C2" w:rsidP="00B330C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584D0618" w14:textId="503C78B5" w:rsidR="00B330C2" w:rsidRPr="00B330C2" w:rsidRDefault="00B330C2" w:rsidP="00B3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Акция «Памяти жертв ДТП»</w:t>
            </w:r>
          </w:p>
        </w:tc>
        <w:tc>
          <w:tcPr>
            <w:tcW w:w="2127" w:type="dxa"/>
          </w:tcPr>
          <w:p w14:paraId="1DEFA91A" w14:textId="3AEFA680" w:rsidR="00B330C2" w:rsidRPr="00B330C2" w:rsidRDefault="00B330C2" w:rsidP="00B3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работники, учащиеся ОО АК</w:t>
            </w:r>
          </w:p>
        </w:tc>
        <w:tc>
          <w:tcPr>
            <w:tcW w:w="1559" w:type="dxa"/>
          </w:tcPr>
          <w:p w14:paraId="0E3710E2" w14:textId="16D341D0" w:rsidR="00B330C2" w:rsidRPr="00B330C2" w:rsidRDefault="00B330C2" w:rsidP="00B3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84" w:type="dxa"/>
          </w:tcPr>
          <w:p w14:paraId="41907CB6" w14:textId="77777777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АКДТДиМ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18F57AF" w14:textId="5F0D3C24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  <w:tc>
          <w:tcPr>
            <w:tcW w:w="2268" w:type="dxa"/>
          </w:tcPr>
          <w:p w14:paraId="19C90BBE" w14:textId="77777777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Руководители УМЦ ОБДД,</w:t>
            </w:r>
          </w:p>
          <w:p w14:paraId="50D4499F" w14:textId="77777777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ОО АК.</w:t>
            </w:r>
          </w:p>
          <w:p w14:paraId="2323CD83" w14:textId="7B192B2E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Мотылин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B330C2" w:rsidRPr="00B330C2" w14:paraId="12640277" w14:textId="77777777" w:rsidTr="001662E0">
        <w:tc>
          <w:tcPr>
            <w:tcW w:w="710" w:type="dxa"/>
          </w:tcPr>
          <w:p w14:paraId="41A4C861" w14:textId="6241A5D0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2268" w:type="dxa"/>
          </w:tcPr>
          <w:p w14:paraId="483B25EE" w14:textId="77777777" w:rsidR="00B330C2" w:rsidRPr="00B330C2" w:rsidRDefault="00B330C2" w:rsidP="00B330C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Муниципальный/</w:t>
            </w:r>
          </w:p>
          <w:p w14:paraId="69A7F63F" w14:textId="202B07F6" w:rsidR="00B330C2" w:rsidRPr="00B330C2" w:rsidRDefault="00B330C2" w:rsidP="00B330C2">
            <w:pPr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6B9EB3E3" w14:textId="2DDD1C72" w:rsidR="00B330C2" w:rsidRPr="00B330C2" w:rsidRDefault="00B330C2" w:rsidP="00B3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онлайн акция в честь Дня Народного Единства «Дружная страна ЮИД»</w:t>
            </w:r>
          </w:p>
        </w:tc>
        <w:tc>
          <w:tcPr>
            <w:tcW w:w="2127" w:type="dxa"/>
          </w:tcPr>
          <w:p w14:paraId="426805F9" w14:textId="1698FE1C" w:rsidR="00B330C2" w:rsidRPr="00B330C2" w:rsidRDefault="00B330C2" w:rsidP="00B3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, учащиеся и их родители (законные представители) ОО АК</w:t>
            </w:r>
          </w:p>
        </w:tc>
        <w:tc>
          <w:tcPr>
            <w:tcW w:w="1559" w:type="dxa"/>
          </w:tcPr>
          <w:p w14:paraId="2BB9FAB3" w14:textId="06593099" w:rsidR="00B330C2" w:rsidRPr="00B330C2" w:rsidRDefault="00B330C2" w:rsidP="00B3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84" w:type="dxa"/>
          </w:tcPr>
          <w:p w14:paraId="26AA0871" w14:textId="77777777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Муниципаль-ные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образо-вания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АК,</w:t>
            </w:r>
          </w:p>
          <w:p w14:paraId="18D36552" w14:textId="6412ACFE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АКДТДиМ</w:t>
            </w:r>
            <w:proofErr w:type="spellEnd"/>
          </w:p>
        </w:tc>
        <w:tc>
          <w:tcPr>
            <w:tcW w:w="2268" w:type="dxa"/>
          </w:tcPr>
          <w:p w14:paraId="3B83733A" w14:textId="77777777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Мотылин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Д.В.,</w:t>
            </w:r>
          </w:p>
          <w:p w14:paraId="3CE84193" w14:textId="77777777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УМЦ ОБДД, </w:t>
            </w:r>
          </w:p>
          <w:p w14:paraId="00E2A86D" w14:textId="35288583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</w:tr>
      <w:tr w:rsidR="00B330C2" w:rsidRPr="00B330C2" w14:paraId="4B7EFE1D" w14:textId="77777777" w:rsidTr="001662E0">
        <w:tc>
          <w:tcPr>
            <w:tcW w:w="710" w:type="dxa"/>
          </w:tcPr>
          <w:p w14:paraId="59C18C14" w14:textId="0B82F582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268" w:type="dxa"/>
          </w:tcPr>
          <w:p w14:paraId="6E96B5A6" w14:textId="77777777" w:rsidR="00B330C2" w:rsidRPr="00B330C2" w:rsidRDefault="00B330C2" w:rsidP="00B330C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Муниципальный/</w:t>
            </w:r>
          </w:p>
          <w:p w14:paraId="7127D399" w14:textId="26C390F3" w:rsidR="00B330C2" w:rsidRPr="00B330C2" w:rsidRDefault="00B330C2" w:rsidP="00B330C2">
            <w:pPr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1FED89D9" w14:textId="379C86A1" w:rsidR="00B330C2" w:rsidRPr="00B330C2" w:rsidRDefault="00B330C2" w:rsidP="00B3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Смотр-конкурса среди образовательных организаций «ПДД – правила жизни» </w:t>
            </w:r>
          </w:p>
        </w:tc>
        <w:tc>
          <w:tcPr>
            <w:tcW w:w="2127" w:type="dxa"/>
          </w:tcPr>
          <w:p w14:paraId="76CE07A5" w14:textId="0AE5ABDA" w:rsidR="00B330C2" w:rsidRPr="00B330C2" w:rsidRDefault="00B330C2" w:rsidP="00B3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работники и учащиеся ОО АК</w:t>
            </w:r>
          </w:p>
        </w:tc>
        <w:tc>
          <w:tcPr>
            <w:tcW w:w="1559" w:type="dxa"/>
          </w:tcPr>
          <w:p w14:paraId="59083F86" w14:textId="27FE8A1C" w:rsidR="00B330C2" w:rsidRPr="00B330C2" w:rsidRDefault="00B330C2" w:rsidP="00B3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1984" w:type="dxa"/>
          </w:tcPr>
          <w:p w14:paraId="2C79D7D0" w14:textId="6B052BB0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АКДТДиМ</w:t>
            </w:r>
            <w:proofErr w:type="spellEnd"/>
          </w:p>
        </w:tc>
        <w:tc>
          <w:tcPr>
            <w:tcW w:w="2268" w:type="dxa"/>
          </w:tcPr>
          <w:p w14:paraId="4069DEC5" w14:textId="77777777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Воронина Е.Г.,</w:t>
            </w:r>
          </w:p>
          <w:p w14:paraId="59592220" w14:textId="389411B2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Щукина Г.Е.</w:t>
            </w:r>
          </w:p>
        </w:tc>
      </w:tr>
      <w:tr w:rsidR="00B330C2" w:rsidRPr="00B330C2" w14:paraId="1D8A31F5" w14:textId="77777777" w:rsidTr="001662E0">
        <w:tc>
          <w:tcPr>
            <w:tcW w:w="710" w:type="dxa"/>
          </w:tcPr>
          <w:p w14:paraId="1CBE871C" w14:textId="3A1120A4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268" w:type="dxa"/>
          </w:tcPr>
          <w:p w14:paraId="5451F538" w14:textId="0F9A7C6C" w:rsidR="00B330C2" w:rsidRPr="00B330C2" w:rsidRDefault="00B330C2" w:rsidP="00B330C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67393A16" w14:textId="34A406B0" w:rsidR="00B330C2" w:rsidRPr="00B330C2" w:rsidRDefault="00B330C2" w:rsidP="00B3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Акция «Рыжая елка»</w:t>
            </w:r>
          </w:p>
        </w:tc>
        <w:tc>
          <w:tcPr>
            <w:tcW w:w="2127" w:type="dxa"/>
          </w:tcPr>
          <w:p w14:paraId="1976488B" w14:textId="13A16468" w:rsidR="00B330C2" w:rsidRPr="00B330C2" w:rsidRDefault="00B330C2" w:rsidP="00B3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, учащиеся и их родители (законные представители) ОО АК</w:t>
            </w:r>
          </w:p>
        </w:tc>
        <w:tc>
          <w:tcPr>
            <w:tcW w:w="1559" w:type="dxa"/>
          </w:tcPr>
          <w:p w14:paraId="69C9BB35" w14:textId="3195B4C9" w:rsidR="00B330C2" w:rsidRPr="00B330C2" w:rsidRDefault="00B330C2" w:rsidP="00B3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</w:tcPr>
          <w:p w14:paraId="7B1FE1BA" w14:textId="5745560A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ТЦ «Пионер»</w:t>
            </w:r>
          </w:p>
        </w:tc>
        <w:tc>
          <w:tcPr>
            <w:tcW w:w="2268" w:type="dxa"/>
          </w:tcPr>
          <w:p w14:paraId="112397FB" w14:textId="1A02A15D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Мотылин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B330C2" w:rsidRPr="00B330C2" w14:paraId="6EBB1562" w14:textId="77777777" w:rsidTr="001662E0">
        <w:tc>
          <w:tcPr>
            <w:tcW w:w="710" w:type="dxa"/>
          </w:tcPr>
          <w:p w14:paraId="3A0338BA" w14:textId="3E1E180F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268" w:type="dxa"/>
          </w:tcPr>
          <w:p w14:paraId="28A41635" w14:textId="71F53D8E" w:rsidR="00B330C2" w:rsidRPr="00B330C2" w:rsidRDefault="00B330C2" w:rsidP="00B330C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39F4B28A" w14:textId="68476971" w:rsidR="00B330C2" w:rsidRPr="00B330C2" w:rsidRDefault="00B330C2" w:rsidP="00B3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Онлайн-акция «Елка безопасности»</w:t>
            </w:r>
          </w:p>
        </w:tc>
        <w:tc>
          <w:tcPr>
            <w:tcW w:w="2127" w:type="dxa"/>
          </w:tcPr>
          <w:p w14:paraId="7B723650" w14:textId="16A513CE" w:rsidR="00B330C2" w:rsidRPr="00B330C2" w:rsidRDefault="00B330C2" w:rsidP="00B3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, учащиеся и их родители (законные представители) ОО АК</w:t>
            </w:r>
          </w:p>
        </w:tc>
        <w:tc>
          <w:tcPr>
            <w:tcW w:w="1559" w:type="dxa"/>
          </w:tcPr>
          <w:p w14:paraId="679AA7A0" w14:textId="55F5940F" w:rsidR="00B330C2" w:rsidRPr="00B330C2" w:rsidRDefault="00B330C2" w:rsidP="00B3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</w:tcPr>
          <w:p w14:paraId="331D9C0A" w14:textId="493DF591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АКДТДиМ</w:t>
            </w:r>
            <w:proofErr w:type="spellEnd"/>
          </w:p>
        </w:tc>
        <w:tc>
          <w:tcPr>
            <w:tcW w:w="2268" w:type="dxa"/>
          </w:tcPr>
          <w:p w14:paraId="11F7E93A" w14:textId="690287A7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Мотылин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B330C2" w:rsidRPr="00B330C2" w14:paraId="3AEC9F06" w14:textId="77777777" w:rsidTr="00A75C24">
        <w:tc>
          <w:tcPr>
            <w:tcW w:w="15593" w:type="dxa"/>
            <w:gridSpan w:val="7"/>
          </w:tcPr>
          <w:p w14:paraId="2FA7296A" w14:textId="77777777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отрядов юных пропагандистов (ЮИД)</w:t>
            </w:r>
          </w:p>
        </w:tc>
      </w:tr>
      <w:tr w:rsidR="00B330C2" w:rsidRPr="00B330C2" w14:paraId="2EB59CBA" w14:textId="77777777" w:rsidTr="00A75C24">
        <w:tc>
          <w:tcPr>
            <w:tcW w:w="710" w:type="dxa"/>
          </w:tcPr>
          <w:p w14:paraId="5486D4CC" w14:textId="41F90352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14:paraId="539E8A06" w14:textId="2273B75D" w:rsidR="00B330C2" w:rsidRPr="00B330C2" w:rsidRDefault="00B330C2" w:rsidP="00B330C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Региональный/муниципальный</w:t>
            </w:r>
          </w:p>
        </w:tc>
        <w:tc>
          <w:tcPr>
            <w:tcW w:w="4677" w:type="dxa"/>
          </w:tcPr>
          <w:p w14:paraId="0421E1F3" w14:textId="1B819F98" w:rsidR="00B330C2" w:rsidRPr="00B330C2" w:rsidRDefault="00B330C2" w:rsidP="00B3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всероссийских акциях ООО «ЮИД» </w:t>
            </w:r>
            <w:hyperlink r:id="rId5" w:history="1">
              <w:r w:rsidRPr="00B330C2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https://vk.com/uidrussia</w:t>
              </w:r>
            </w:hyperlink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14:paraId="133E25E8" w14:textId="77777777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14:paraId="22E5CB9F" w14:textId="5240DFEA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  <w:tc>
          <w:tcPr>
            <w:tcW w:w="1559" w:type="dxa"/>
          </w:tcPr>
          <w:p w14:paraId="64C149E8" w14:textId="00151DB1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14:paraId="663D3D7E" w14:textId="0CF134E7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Муниципаль-ные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образо-вания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АК</w:t>
            </w:r>
          </w:p>
        </w:tc>
        <w:tc>
          <w:tcPr>
            <w:tcW w:w="2268" w:type="dxa"/>
          </w:tcPr>
          <w:p w14:paraId="1C872A88" w14:textId="77777777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УМЦ ОБДД, </w:t>
            </w:r>
          </w:p>
          <w:p w14:paraId="566D0069" w14:textId="0877681F" w:rsidR="00B330C2" w:rsidRPr="00B330C2" w:rsidRDefault="00B330C2" w:rsidP="00B3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</w:tr>
      <w:tr w:rsidR="00B330C2" w:rsidRPr="00B330C2" w14:paraId="640C6891" w14:textId="77777777" w:rsidTr="00A75C24">
        <w:tc>
          <w:tcPr>
            <w:tcW w:w="710" w:type="dxa"/>
          </w:tcPr>
          <w:p w14:paraId="534A47A4" w14:textId="5A6F0181" w:rsidR="00B330C2" w:rsidRPr="00B330C2" w:rsidRDefault="008D1038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68" w:type="dxa"/>
          </w:tcPr>
          <w:p w14:paraId="63AB4EAB" w14:textId="497CAB12" w:rsidR="00B330C2" w:rsidRPr="00B330C2" w:rsidRDefault="00B330C2" w:rsidP="00B330C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Региональный/муниципальный</w:t>
            </w:r>
          </w:p>
        </w:tc>
        <w:tc>
          <w:tcPr>
            <w:tcW w:w="4677" w:type="dxa"/>
          </w:tcPr>
          <w:p w14:paraId="3DF5EC22" w14:textId="2EB9AD4C" w:rsidR="00B330C2" w:rsidRPr="00B330C2" w:rsidRDefault="00B330C2" w:rsidP="00B3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патриотической акции «Дороги Победы» - чтения поэмы «Василий Теркин» А.Т. Твардовского и проведение сопутствующих мероприятий (посещение музеев, выставок…, посвященных защите Родины и т.д.)</w:t>
            </w:r>
          </w:p>
        </w:tc>
        <w:tc>
          <w:tcPr>
            <w:tcW w:w="2127" w:type="dxa"/>
          </w:tcPr>
          <w:p w14:paraId="593C6F2F" w14:textId="77777777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14:paraId="1E70B16A" w14:textId="7E82544F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  <w:tc>
          <w:tcPr>
            <w:tcW w:w="1559" w:type="dxa"/>
          </w:tcPr>
          <w:p w14:paraId="6452F9E9" w14:textId="32AFDFCF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Февраль-май</w:t>
            </w:r>
          </w:p>
        </w:tc>
        <w:tc>
          <w:tcPr>
            <w:tcW w:w="1984" w:type="dxa"/>
          </w:tcPr>
          <w:p w14:paraId="5E4A47A5" w14:textId="592EFA3C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Муниципаль-ные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образо-вания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АК</w:t>
            </w:r>
          </w:p>
        </w:tc>
        <w:tc>
          <w:tcPr>
            <w:tcW w:w="2268" w:type="dxa"/>
          </w:tcPr>
          <w:p w14:paraId="7A42BFE3" w14:textId="77777777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УМЦ ОБДД, </w:t>
            </w:r>
          </w:p>
          <w:p w14:paraId="7E393FDC" w14:textId="152C6224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руководители отрядов ЮИД</w:t>
            </w:r>
          </w:p>
          <w:p w14:paraId="62AB6346" w14:textId="6DC85D79" w:rsidR="00B330C2" w:rsidRPr="00B330C2" w:rsidRDefault="00B330C2" w:rsidP="00B3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</w:tr>
      <w:tr w:rsidR="008D1038" w:rsidRPr="00B330C2" w14:paraId="7FEA4A03" w14:textId="77777777" w:rsidTr="00A75C24">
        <w:tc>
          <w:tcPr>
            <w:tcW w:w="710" w:type="dxa"/>
          </w:tcPr>
          <w:p w14:paraId="6347E26C" w14:textId="646CC4B1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14:paraId="57C634FB" w14:textId="3E5B8B36" w:rsidR="008D1038" w:rsidRPr="00B330C2" w:rsidRDefault="008D1038" w:rsidP="008D103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677" w:type="dxa"/>
          </w:tcPr>
          <w:p w14:paraId="69EB62AA" w14:textId="58F873AD" w:rsidR="008D1038" w:rsidRPr="00B330C2" w:rsidRDefault="008D1038" w:rsidP="008D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Конкурс фотографий (фотоколлажей) «Засветись!»</w:t>
            </w:r>
          </w:p>
        </w:tc>
        <w:tc>
          <w:tcPr>
            <w:tcW w:w="2127" w:type="dxa"/>
          </w:tcPr>
          <w:p w14:paraId="4E7AA49D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14:paraId="0634F9AA" w14:textId="520A0309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  <w:tc>
          <w:tcPr>
            <w:tcW w:w="1559" w:type="dxa"/>
          </w:tcPr>
          <w:p w14:paraId="395AA36F" w14:textId="65234E9A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</w:tcPr>
          <w:p w14:paraId="653CA766" w14:textId="168B5E16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Муниципаль-ные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образо-вания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АК</w:t>
            </w:r>
          </w:p>
        </w:tc>
        <w:tc>
          <w:tcPr>
            <w:tcW w:w="2268" w:type="dxa"/>
          </w:tcPr>
          <w:p w14:paraId="7BA53A4B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УМЦ ОБДД, </w:t>
            </w:r>
          </w:p>
          <w:p w14:paraId="62EED83B" w14:textId="0CBA5A51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</w:tr>
      <w:tr w:rsidR="008D1038" w:rsidRPr="00B330C2" w14:paraId="09E7A20F" w14:textId="77777777" w:rsidTr="00A75C24">
        <w:tc>
          <w:tcPr>
            <w:tcW w:w="710" w:type="dxa"/>
          </w:tcPr>
          <w:p w14:paraId="79DE14BF" w14:textId="3BC29916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14:paraId="57CEDA72" w14:textId="201B445C" w:rsidR="008D1038" w:rsidRPr="00B330C2" w:rsidRDefault="008D1038" w:rsidP="008D103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677" w:type="dxa"/>
          </w:tcPr>
          <w:p w14:paraId="656B6A79" w14:textId="511A3997" w:rsidR="008D1038" w:rsidRPr="00B330C2" w:rsidRDefault="008D1038" w:rsidP="008D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Организация и участие в мероприятиях:</w:t>
            </w:r>
          </w:p>
          <w:p w14:paraId="64E0A282" w14:textId="2334B373" w:rsidR="008D1038" w:rsidRPr="00B330C2" w:rsidRDefault="008D1038" w:rsidP="008D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дети!»</w:t>
            </w:r>
          </w:p>
          <w:p w14:paraId="18C74D6A" w14:textId="37D50BD5" w:rsidR="008D1038" w:rsidRPr="00B330C2" w:rsidRDefault="008D1038" w:rsidP="008D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Конкурс «Дорога и Мы»</w:t>
            </w:r>
          </w:p>
          <w:p w14:paraId="30F19C79" w14:textId="0333C80B" w:rsidR="008D1038" w:rsidRPr="00B330C2" w:rsidRDefault="008D1038" w:rsidP="008D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«Знатоки дорожных правил»</w:t>
            </w:r>
          </w:p>
          <w:p w14:paraId="400C93F1" w14:textId="77777777" w:rsidR="008D1038" w:rsidRPr="00B330C2" w:rsidRDefault="008D1038" w:rsidP="008D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«Безопасное колесо»</w:t>
            </w:r>
          </w:p>
          <w:p w14:paraId="7DF64B04" w14:textId="41B9A9D1" w:rsidR="008D1038" w:rsidRPr="00B330C2" w:rsidRDefault="008D1038" w:rsidP="008D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Акция «Безопасность перевозки детей в личном транспорте»</w:t>
            </w:r>
          </w:p>
          <w:p w14:paraId="359F3962" w14:textId="07260D46" w:rsidR="008D1038" w:rsidRPr="00B330C2" w:rsidRDefault="008D1038" w:rsidP="008D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Акция «Пешеход на переход»</w:t>
            </w:r>
          </w:p>
        </w:tc>
        <w:tc>
          <w:tcPr>
            <w:tcW w:w="2127" w:type="dxa"/>
          </w:tcPr>
          <w:p w14:paraId="33739C8E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14:paraId="386922A5" w14:textId="7549BB9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  <w:tc>
          <w:tcPr>
            <w:tcW w:w="1559" w:type="dxa"/>
          </w:tcPr>
          <w:p w14:paraId="3462D6B4" w14:textId="494CDE7A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14:paraId="4ED38B29" w14:textId="385BF7A6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Муниципаль-ные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образо-вания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АК</w:t>
            </w:r>
          </w:p>
        </w:tc>
        <w:tc>
          <w:tcPr>
            <w:tcW w:w="2268" w:type="dxa"/>
          </w:tcPr>
          <w:p w14:paraId="21F5612E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УМЦ ОБДД, </w:t>
            </w:r>
          </w:p>
          <w:p w14:paraId="248E8095" w14:textId="5D9DDF4D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</w:tr>
      <w:tr w:rsidR="008D1038" w:rsidRPr="00B330C2" w14:paraId="72FAC426" w14:textId="77777777" w:rsidTr="00A75C24">
        <w:tc>
          <w:tcPr>
            <w:tcW w:w="710" w:type="dxa"/>
          </w:tcPr>
          <w:p w14:paraId="314023C3" w14:textId="3377B23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14:paraId="04A8BEF8" w14:textId="2EBFEE36" w:rsidR="008D1038" w:rsidRPr="00B330C2" w:rsidRDefault="008D1038" w:rsidP="008D103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14225EFE" w14:textId="77777777" w:rsidR="008D1038" w:rsidRPr="00B330C2" w:rsidRDefault="008D1038" w:rsidP="008D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конференция </w:t>
            </w:r>
          </w:p>
          <w:p w14:paraId="58B2DC60" w14:textId="05A2F3CB" w:rsidR="008D1038" w:rsidRPr="00B330C2" w:rsidRDefault="008D1038" w:rsidP="008D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«Отряды ЮИД: прошлое и настоящее»</w:t>
            </w:r>
          </w:p>
        </w:tc>
        <w:tc>
          <w:tcPr>
            <w:tcW w:w="2127" w:type="dxa"/>
          </w:tcPr>
          <w:p w14:paraId="576F6B17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14:paraId="60BD3620" w14:textId="686C41F8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  <w:tc>
          <w:tcPr>
            <w:tcW w:w="1559" w:type="dxa"/>
          </w:tcPr>
          <w:p w14:paraId="55D24F01" w14:textId="4620C7D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Март-сентябрь    </w:t>
            </w:r>
          </w:p>
        </w:tc>
        <w:tc>
          <w:tcPr>
            <w:tcW w:w="1984" w:type="dxa"/>
          </w:tcPr>
          <w:p w14:paraId="002DA9FE" w14:textId="56921FE4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АКДТДиМ</w:t>
            </w:r>
          </w:p>
        </w:tc>
        <w:tc>
          <w:tcPr>
            <w:tcW w:w="2268" w:type="dxa"/>
          </w:tcPr>
          <w:p w14:paraId="3EDE6138" w14:textId="7AC7A714" w:rsidR="008D1038" w:rsidRPr="00B330C2" w:rsidRDefault="008D1038" w:rsidP="008D1038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Воронина Е.Г.,</w:t>
            </w:r>
          </w:p>
          <w:p w14:paraId="72DF1377" w14:textId="744470B1" w:rsidR="008D1038" w:rsidRPr="00B330C2" w:rsidRDefault="008D1038" w:rsidP="008D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Щукина Г.Е.</w:t>
            </w:r>
          </w:p>
        </w:tc>
      </w:tr>
      <w:tr w:rsidR="008D1038" w:rsidRPr="00B330C2" w14:paraId="0092F689" w14:textId="77777777" w:rsidTr="00D2677D">
        <w:trPr>
          <w:trHeight w:val="2335"/>
        </w:trPr>
        <w:tc>
          <w:tcPr>
            <w:tcW w:w="710" w:type="dxa"/>
          </w:tcPr>
          <w:p w14:paraId="3D11D94E" w14:textId="11FCBDED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14:paraId="3F28203B" w14:textId="77777777" w:rsidR="008D1038" w:rsidRPr="00B330C2" w:rsidRDefault="008D1038" w:rsidP="008D103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Муниципальный/</w:t>
            </w:r>
          </w:p>
          <w:p w14:paraId="70CA5D00" w14:textId="01695D1E" w:rsidR="008D1038" w:rsidRPr="00B330C2" w:rsidRDefault="008D1038" w:rsidP="008D103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1E5EB6C6" w14:textId="4225E7AB" w:rsidR="008D1038" w:rsidRPr="00B330C2" w:rsidRDefault="008D1038" w:rsidP="008D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Конкурс «Звездочка ЮИД»</w:t>
            </w:r>
          </w:p>
        </w:tc>
        <w:tc>
          <w:tcPr>
            <w:tcW w:w="2127" w:type="dxa"/>
          </w:tcPr>
          <w:p w14:paraId="43356590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14:paraId="32968174" w14:textId="72860D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  <w:tc>
          <w:tcPr>
            <w:tcW w:w="1559" w:type="dxa"/>
          </w:tcPr>
          <w:p w14:paraId="52F10978" w14:textId="1806E276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1984" w:type="dxa"/>
          </w:tcPr>
          <w:p w14:paraId="1E522F73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УМЦ ОБДД, ОО АК, </w:t>
            </w:r>
          </w:p>
          <w:p w14:paraId="040521A1" w14:textId="51F31F40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АКДТДиМ</w:t>
            </w:r>
          </w:p>
        </w:tc>
        <w:tc>
          <w:tcPr>
            <w:tcW w:w="2268" w:type="dxa"/>
          </w:tcPr>
          <w:p w14:paraId="7702B73C" w14:textId="77777777" w:rsidR="008D1038" w:rsidRPr="00B330C2" w:rsidRDefault="008D1038" w:rsidP="008D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Воронина Е.Г., Щукина Г.Е.,</w:t>
            </w:r>
          </w:p>
          <w:p w14:paraId="3E3C6299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Реснянская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Н.И.,</w:t>
            </w:r>
          </w:p>
          <w:p w14:paraId="2D9F4D57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Мотылин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Д.В., Комлев А.А.</w:t>
            </w:r>
          </w:p>
          <w:p w14:paraId="53E7D994" w14:textId="5366E091" w:rsidR="008D1038" w:rsidRPr="00B330C2" w:rsidRDefault="008D1038" w:rsidP="008D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Руководители отрядов ЮИД</w:t>
            </w:r>
          </w:p>
        </w:tc>
      </w:tr>
      <w:tr w:rsidR="008D1038" w:rsidRPr="00B330C2" w14:paraId="21BA1545" w14:textId="77777777" w:rsidTr="00D2677D">
        <w:trPr>
          <w:trHeight w:val="2335"/>
        </w:trPr>
        <w:tc>
          <w:tcPr>
            <w:tcW w:w="710" w:type="dxa"/>
          </w:tcPr>
          <w:p w14:paraId="335C9D25" w14:textId="280EEDB0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268" w:type="dxa"/>
          </w:tcPr>
          <w:p w14:paraId="030571BB" w14:textId="2574ECBE" w:rsidR="008D1038" w:rsidRPr="00B330C2" w:rsidRDefault="008D1038" w:rsidP="008D103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677" w:type="dxa"/>
          </w:tcPr>
          <w:p w14:paraId="02E8CBE2" w14:textId="11AB0E31" w:rsidR="008D1038" w:rsidRPr="00B330C2" w:rsidRDefault="008D1038" w:rsidP="008D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 (просветительский пост о вкладе отрядов ЮИД в сохранение жизни и здоровья людей, занятия по оказанию первой помощи)</w:t>
            </w:r>
          </w:p>
        </w:tc>
        <w:tc>
          <w:tcPr>
            <w:tcW w:w="2127" w:type="dxa"/>
          </w:tcPr>
          <w:p w14:paraId="37E25261" w14:textId="6A4C271E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, учащиеся и их родители (законные представители) ОО АК</w:t>
            </w:r>
          </w:p>
        </w:tc>
        <w:tc>
          <w:tcPr>
            <w:tcW w:w="1559" w:type="dxa"/>
          </w:tcPr>
          <w:p w14:paraId="007F2356" w14:textId="0685A862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07 апреля</w:t>
            </w:r>
          </w:p>
        </w:tc>
        <w:tc>
          <w:tcPr>
            <w:tcW w:w="1984" w:type="dxa"/>
          </w:tcPr>
          <w:p w14:paraId="287B4CBF" w14:textId="50995C1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Муниципаль-ные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образо-вания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АК</w:t>
            </w:r>
          </w:p>
        </w:tc>
        <w:tc>
          <w:tcPr>
            <w:tcW w:w="2268" w:type="dxa"/>
          </w:tcPr>
          <w:p w14:paraId="266EC9CE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УМЦ ОБДД, </w:t>
            </w:r>
          </w:p>
          <w:p w14:paraId="1D3BFF33" w14:textId="58374E9F" w:rsidR="008D1038" w:rsidRPr="00B330C2" w:rsidRDefault="008D1038" w:rsidP="008D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руководители  отрядов</w:t>
            </w:r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ЮИД ОО АК</w:t>
            </w:r>
          </w:p>
        </w:tc>
      </w:tr>
      <w:tr w:rsidR="008D1038" w:rsidRPr="00B330C2" w14:paraId="44D5CB28" w14:textId="77777777" w:rsidTr="00D2677D">
        <w:trPr>
          <w:trHeight w:val="2335"/>
        </w:trPr>
        <w:tc>
          <w:tcPr>
            <w:tcW w:w="710" w:type="dxa"/>
          </w:tcPr>
          <w:p w14:paraId="5E6D5208" w14:textId="5FC14271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8" w:type="dxa"/>
          </w:tcPr>
          <w:p w14:paraId="74BE99E4" w14:textId="77777777" w:rsidR="008D1038" w:rsidRPr="00B330C2" w:rsidRDefault="008D1038" w:rsidP="008D1038">
            <w:pPr>
              <w:tabs>
                <w:tab w:val="left" w:pos="270"/>
              </w:tabs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Муниципальный/</w:t>
            </w:r>
          </w:p>
          <w:p w14:paraId="22F0E37C" w14:textId="4F22A4E8" w:rsidR="008D1038" w:rsidRPr="00B330C2" w:rsidRDefault="008D1038" w:rsidP="008D103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0E53D914" w14:textId="7F1D3377" w:rsidR="008D1038" w:rsidRPr="00B330C2" w:rsidRDefault="008D1038" w:rsidP="008D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организаций в России (проведение совместных профилактических мероприятий с Движением Первых)</w:t>
            </w:r>
          </w:p>
        </w:tc>
        <w:tc>
          <w:tcPr>
            <w:tcW w:w="2127" w:type="dxa"/>
          </w:tcPr>
          <w:p w14:paraId="41BB7D40" w14:textId="1E4C5E9C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, учащиеся и их родители (законные представители) ОО АК</w:t>
            </w:r>
          </w:p>
        </w:tc>
        <w:tc>
          <w:tcPr>
            <w:tcW w:w="1559" w:type="dxa"/>
          </w:tcPr>
          <w:p w14:paraId="50C0E7CD" w14:textId="72D63C3E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</w:tc>
        <w:tc>
          <w:tcPr>
            <w:tcW w:w="1984" w:type="dxa"/>
          </w:tcPr>
          <w:p w14:paraId="13897E5D" w14:textId="1FD211DC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Муниципаль-ные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образо-вания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АК</w:t>
            </w:r>
          </w:p>
        </w:tc>
        <w:tc>
          <w:tcPr>
            <w:tcW w:w="2268" w:type="dxa"/>
          </w:tcPr>
          <w:p w14:paraId="5903D7CC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УМЦ ОБДД, </w:t>
            </w:r>
          </w:p>
          <w:p w14:paraId="1CC175ED" w14:textId="037A93C4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руководители отрядов ЮИД, советники по воспитанию ОО АК</w:t>
            </w:r>
          </w:p>
        </w:tc>
      </w:tr>
      <w:tr w:rsidR="008D1038" w:rsidRPr="00B330C2" w14:paraId="3061C2DD" w14:textId="77777777" w:rsidTr="00D2677D">
        <w:trPr>
          <w:trHeight w:val="2335"/>
        </w:trPr>
        <w:tc>
          <w:tcPr>
            <w:tcW w:w="710" w:type="dxa"/>
          </w:tcPr>
          <w:p w14:paraId="32ADFE13" w14:textId="141ECA29" w:rsidR="008D1038" w:rsidRPr="00B330C2" w:rsidRDefault="008D1038" w:rsidP="008D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8" w:type="dxa"/>
          </w:tcPr>
          <w:p w14:paraId="57F90088" w14:textId="108373D6" w:rsidR="008D1038" w:rsidRPr="00B330C2" w:rsidRDefault="008D1038" w:rsidP="008D103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677" w:type="dxa"/>
          </w:tcPr>
          <w:p w14:paraId="06965540" w14:textId="1DFFA3F9" w:rsidR="008D1038" w:rsidRPr="00B330C2" w:rsidRDefault="008D1038" w:rsidP="008D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Участие в поздравительных мероприятиях и активностях, посвященных дню сотрудников пропаганды Госавтоинспекции МВД России (н-р, «Один день с инспектором по пропаганде»). По итогам мероприятий размещаются посты в социальных сетях</w:t>
            </w:r>
          </w:p>
        </w:tc>
        <w:tc>
          <w:tcPr>
            <w:tcW w:w="2127" w:type="dxa"/>
          </w:tcPr>
          <w:p w14:paraId="505124AF" w14:textId="73424904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, учащиеся и их родители (законные представители) ОО АК</w:t>
            </w:r>
          </w:p>
        </w:tc>
        <w:tc>
          <w:tcPr>
            <w:tcW w:w="1559" w:type="dxa"/>
          </w:tcPr>
          <w:p w14:paraId="53F91C66" w14:textId="50F81C2F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25 мая</w:t>
            </w:r>
          </w:p>
        </w:tc>
        <w:tc>
          <w:tcPr>
            <w:tcW w:w="1984" w:type="dxa"/>
          </w:tcPr>
          <w:p w14:paraId="16C35232" w14:textId="595E091F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Муниципаль-ные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образо-вания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АК</w:t>
            </w:r>
          </w:p>
        </w:tc>
        <w:tc>
          <w:tcPr>
            <w:tcW w:w="2268" w:type="dxa"/>
          </w:tcPr>
          <w:p w14:paraId="0790C022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УМЦ ОБДД, </w:t>
            </w:r>
          </w:p>
          <w:p w14:paraId="5E34F32C" w14:textId="572791F8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руководители отрядов ЮИД ОО АК</w:t>
            </w:r>
          </w:p>
        </w:tc>
      </w:tr>
      <w:tr w:rsidR="008D1038" w:rsidRPr="00B330C2" w14:paraId="05EED57B" w14:textId="77777777" w:rsidTr="00A75C24">
        <w:tc>
          <w:tcPr>
            <w:tcW w:w="710" w:type="dxa"/>
          </w:tcPr>
          <w:p w14:paraId="2B8B31B8" w14:textId="7C3E49F4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68" w:type="dxa"/>
          </w:tcPr>
          <w:p w14:paraId="7735CFB5" w14:textId="28D73275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666E3C67" w14:textId="62B78081" w:rsidR="008D1038" w:rsidRPr="00B330C2" w:rsidRDefault="008D1038" w:rsidP="008D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Конкурс агитбригад ЮИД</w:t>
            </w:r>
          </w:p>
        </w:tc>
        <w:tc>
          <w:tcPr>
            <w:tcW w:w="2127" w:type="dxa"/>
          </w:tcPr>
          <w:p w14:paraId="34C9B213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14:paraId="3AB8CEE4" w14:textId="38C15B3E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  <w:tc>
          <w:tcPr>
            <w:tcW w:w="1559" w:type="dxa"/>
          </w:tcPr>
          <w:p w14:paraId="5EE5C922" w14:textId="3E9510DD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14:paraId="3AF5B1B9" w14:textId="71605E3D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АКДТДиМ</w:t>
            </w:r>
          </w:p>
        </w:tc>
        <w:tc>
          <w:tcPr>
            <w:tcW w:w="2268" w:type="dxa"/>
          </w:tcPr>
          <w:p w14:paraId="190C3755" w14:textId="77777777" w:rsidR="008D1038" w:rsidRPr="00B330C2" w:rsidRDefault="008D1038" w:rsidP="008D1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Воронина Е.Г.,</w:t>
            </w:r>
          </w:p>
          <w:p w14:paraId="04B38462" w14:textId="77777777" w:rsidR="008D1038" w:rsidRPr="00B330C2" w:rsidRDefault="008D1038" w:rsidP="008D1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Щукина Г.Е.,</w:t>
            </w:r>
          </w:p>
          <w:p w14:paraId="75EA6888" w14:textId="77777777" w:rsidR="008D1038" w:rsidRPr="00B330C2" w:rsidRDefault="008D1038" w:rsidP="008D1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Мотылин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  <w:p w14:paraId="1BB83C52" w14:textId="3CB92DCE" w:rsidR="008D1038" w:rsidRPr="00B330C2" w:rsidRDefault="008D1038" w:rsidP="008D1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Руководители отрядов ЮИД</w:t>
            </w:r>
          </w:p>
        </w:tc>
      </w:tr>
      <w:tr w:rsidR="008D1038" w:rsidRPr="00B330C2" w14:paraId="15732208" w14:textId="77777777" w:rsidTr="00A75C24">
        <w:tc>
          <w:tcPr>
            <w:tcW w:w="710" w:type="dxa"/>
          </w:tcPr>
          <w:p w14:paraId="771D91AB" w14:textId="7CA80548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68" w:type="dxa"/>
          </w:tcPr>
          <w:p w14:paraId="446A3ABE" w14:textId="20E88918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677" w:type="dxa"/>
          </w:tcPr>
          <w:p w14:paraId="3A5C5AF9" w14:textId="4750278E" w:rsidR="008D1038" w:rsidRPr="00B330C2" w:rsidRDefault="008D1038" w:rsidP="008D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 активностях «Движения первых» (онлайн-проектах, онлайн-</w:t>
            </w:r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занятиях  </w:t>
            </w:r>
            <w:hyperlink r:id="rId6" w:history="1">
              <w:r w:rsidRPr="00B330C2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https://будьвдвижении.рф/projects/1493</w:t>
              </w:r>
              <w:proofErr w:type="gramEnd"/>
            </w:hyperlink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и мероприятиях Школа «Безопасность в движении», «ЮИД в движении» по обучению первой помощи и пр.</w:t>
            </w:r>
          </w:p>
        </w:tc>
        <w:tc>
          <w:tcPr>
            <w:tcW w:w="2127" w:type="dxa"/>
          </w:tcPr>
          <w:p w14:paraId="435F726D" w14:textId="2F07E880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</w:t>
            </w:r>
          </w:p>
          <w:p w14:paraId="041AD508" w14:textId="25F7D30C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  <w:tc>
          <w:tcPr>
            <w:tcW w:w="1559" w:type="dxa"/>
          </w:tcPr>
          <w:p w14:paraId="146B4DD4" w14:textId="4F555C34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84" w:type="dxa"/>
          </w:tcPr>
          <w:p w14:paraId="73958126" w14:textId="2C5CBE68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Муниципаль-ные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образо-вания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АК</w:t>
            </w:r>
          </w:p>
        </w:tc>
        <w:tc>
          <w:tcPr>
            <w:tcW w:w="2268" w:type="dxa"/>
          </w:tcPr>
          <w:p w14:paraId="7D0175EB" w14:textId="693C407B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Руководители УМЦ ОБДД,</w:t>
            </w:r>
          </w:p>
          <w:p w14:paraId="4988856A" w14:textId="22D8AA56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отрядов ЮИД ОО АК</w:t>
            </w:r>
          </w:p>
        </w:tc>
      </w:tr>
      <w:tr w:rsidR="008D1038" w:rsidRPr="00B330C2" w14:paraId="11BA113D" w14:textId="77777777" w:rsidTr="00A75C24">
        <w:tc>
          <w:tcPr>
            <w:tcW w:w="710" w:type="dxa"/>
          </w:tcPr>
          <w:p w14:paraId="36624BB6" w14:textId="54DF8DDF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268" w:type="dxa"/>
          </w:tcPr>
          <w:p w14:paraId="73FF610D" w14:textId="378F0085" w:rsidR="008D1038" w:rsidRPr="00B330C2" w:rsidRDefault="008D1038" w:rsidP="008D1038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677" w:type="dxa"/>
          </w:tcPr>
          <w:p w14:paraId="273B2B0E" w14:textId="3EC146AF" w:rsidR="008D1038" w:rsidRPr="00B330C2" w:rsidRDefault="008D1038" w:rsidP="008D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практических мероприятий по профилактике детского-дорожно-транспортного травматизма «Детство безопасности ЮИД в День защиты детей»</w:t>
            </w:r>
          </w:p>
        </w:tc>
        <w:tc>
          <w:tcPr>
            <w:tcW w:w="2127" w:type="dxa"/>
          </w:tcPr>
          <w:p w14:paraId="0196164B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14:paraId="23EF9154" w14:textId="75E1F503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  <w:tc>
          <w:tcPr>
            <w:tcW w:w="1559" w:type="dxa"/>
          </w:tcPr>
          <w:p w14:paraId="38A703CE" w14:textId="70EDAE15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1-2 июня </w:t>
            </w:r>
          </w:p>
        </w:tc>
        <w:tc>
          <w:tcPr>
            <w:tcW w:w="1984" w:type="dxa"/>
          </w:tcPr>
          <w:p w14:paraId="7A49C9D4" w14:textId="19995B7C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Муниципаль-ные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образо-вания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АК</w:t>
            </w:r>
          </w:p>
        </w:tc>
        <w:tc>
          <w:tcPr>
            <w:tcW w:w="2268" w:type="dxa"/>
          </w:tcPr>
          <w:p w14:paraId="2B576A68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УМЦ ОБДД, </w:t>
            </w:r>
          </w:p>
          <w:p w14:paraId="7BD0BB9B" w14:textId="4CE14AAA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руководители отрядов ЮИД ОО АК</w:t>
            </w:r>
          </w:p>
        </w:tc>
      </w:tr>
      <w:tr w:rsidR="008D1038" w:rsidRPr="00B330C2" w14:paraId="637522B7" w14:textId="77777777" w:rsidTr="00A75C24">
        <w:tc>
          <w:tcPr>
            <w:tcW w:w="710" w:type="dxa"/>
          </w:tcPr>
          <w:p w14:paraId="7322FB36" w14:textId="1F528173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68" w:type="dxa"/>
          </w:tcPr>
          <w:p w14:paraId="3192F78F" w14:textId="77777777" w:rsidR="008D1038" w:rsidRPr="00B330C2" w:rsidRDefault="008D1038" w:rsidP="008D1038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Муниципальный/</w:t>
            </w:r>
          </w:p>
          <w:p w14:paraId="200C2F85" w14:textId="6E2FE93C" w:rsidR="008D1038" w:rsidRPr="00B330C2" w:rsidRDefault="008D1038" w:rsidP="008D1038">
            <w:pPr>
              <w:ind w:left="33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0E87C02F" w14:textId="0FB95F24" w:rsidR="008D1038" w:rsidRPr="00B330C2" w:rsidRDefault="008D1038" w:rsidP="008D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Конкурс юных инспекторов движения «Безопасное колесо»</w:t>
            </w:r>
          </w:p>
        </w:tc>
        <w:tc>
          <w:tcPr>
            <w:tcW w:w="2127" w:type="dxa"/>
          </w:tcPr>
          <w:p w14:paraId="74836BD5" w14:textId="117A11CE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14:paraId="08E48DC4" w14:textId="12B09A19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  <w:tc>
          <w:tcPr>
            <w:tcW w:w="1559" w:type="dxa"/>
          </w:tcPr>
          <w:p w14:paraId="431F3EA4" w14:textId="7A6DB47E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84" w:type="dxa"/>
          </w:tcPr>
          <w:p w14:paraId="20B2FA63" w14:textId="2635C424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Муниципаль-ные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образо-вания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АК, Региональный центр по профилактике ДДТТ</w:t>
            </w:r>
          </w:p>
        </w:tc>
        <w:tc>
          <w:tcPr>
            <w:tcW w:w="2268" w:type="dxa"/>
          </w:tcPr>
          <w:p w14:paraId="19E5E892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УМЦ ОБДД, </w:t>
            </w:r>
          </w:p>
          <w:p w14:paraId="0D3C7585" w14:textId="2417F4B8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</w:tr>
      <w:tr w:rsidR="008D1038" w:rsidRPr="00B330C2" w14:paraId="3E2A5D79" w14:textId="77777777" w:rsidTr="00A75C24">
        <w:tc>
          <w:tcPr>
            <w:tcW w:w="710" w:type="dxa"/>
          </w:tcPr>
          <w:p w14:paraId="2B01D573" w14:textId="3B3CDFA9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68" w:type="dxa"/>
          </w:tcPr>
          <w:p w14:paraId="229D7048" w14:textId="77777777" w:rsidR="008D1038" w:rsidRPr="00B330C2" w:rsidRDefault="008D1038" w:rsidP="008D1038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Муниципальный/</w:t>
            </w:r>
          </w:p>
          <w:p w14:paraId="00666D1B" w14:textId="0CE94982" w:rsidR="008D1038" w:rsidRPr="00B330C2" w:rsidRDefault="008D1038" w:rsidP="008D1038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7474647F" w14:textId="23A4E7D2" w:rsidR="008D1038" w:rsidRPr="00B330C2" w:rsidRDefault="008D1038" w:rsidP="008D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Профильная смена «Безопасное колесо»</w:t>
            </w:r>
          </w:p>
        </w:tc>
        <w:tc>
          <w:tcPr>
            <w:tcW w:w="2127" w:type="dxa"/>
          </w:tcPr>
          <w:p w14:paraId="0A86EF7E" w14:textId="0562553A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14:paraId="3040451D" w14:textId="759E5E81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  <w:tc>
          <w:tcPr>
            <w:tcW w:w="1559" w:type="dxa"/>
          </w:tcPr>
          <w:p w14:paraId="2CA83DD5" w14:textId="579C81BC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84" w:type="dxa"/>
          </w:tcPr>
          <w:p w14:paraId="4D58D51E" w14:textId="2A29E15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Муниципаль-ные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образо-вания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АК, Региональный центр по профилактике ДДТТ</w:t>
            </w:r>
          </w:p>
        </w:tc>
        <w:tc>
          <w:tcPr>
            <w:tcW w:w="2268" w:type="dxa"/>
          </w:tcPr>
          <w:p w14:paraId="23B68A7E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УМЦ ОБДД, </w:t>
            </w:r>
          </w:p>
          <w:p w14:paraId="63F4B756" w14:textId="2CEBCCFB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</w:tr>
      <w:tr w:rsidR="008D1038" w:rsidRPr="00B330C2" w14:paraId="443A233F" w14:textId="77777777" w:rsidTr="00A75C24">
        <w:tc>
          <w:tcPr>
            <w:tcW w:w="710" w:type="dxa"/>
          </w:tcPr>
          <w:p w14:paraId="2B1D50FD" w14:textId="295D29CB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68" w:type="dxa"/>
          </w:tcPr>
          <w:p w14:paraId="1EB8D613" w14:textId="32ACB6BA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677" w:type="dxa"/>
          </w:tcPr>
          <w:p w14:paraId="33F95A6A" w14:textId="53A702CD" w:rsidR="008D1038" w:rsidRPr="00B330C2" w:rsidRDefault="008D1038" w:rsidP="008D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Международный день учителя (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видеомарафон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поздравлений учителей и педагогов-наставников отрядами ЮИД) </w:t>
            </w:r>
          </w:p>
        </w:tc>
        <w:tc>
          <w:tcPr>
            <w:tcW w:w="2127" w:type="dxa"/>
          </w:tcPr>
          <w:p w14:paraId="5CDA39A0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7D1708F" w14:textId="3AE1A9EF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14:paraId="000E613D" w14:textId="08D7E0DD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  <w:tc>
          <w:tcPr>
            <w:tcW w:w="1559" w:type="dxa"/>
          </w:tcPr>
          <w:p w14:paraId="42B514A3" w14:textId="2DA281AB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05 октября </w:t>
            </w:r>
          </w:p>
        </w:tc>
        <w:tc>
          <w:tcPr>
            <w:tcW w:w="1984" w:type="dxa"/>
          </w:tcPr>
          <w:p w14:paraId="37E582E4" w14:textId="39DD88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Муниципаль-ные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образо-вания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АК</w:t>
            </w:r>
          </w:p>
        </w:tc>
        <w:tc>
          <w:tcPr>
            <w:tcW w:w="2268" w:type="dxa"/>
          </w:tcPr>
          <w:p w14:paraId="02C8FE46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УМЦ ОБДД, </w:t>
            </w:r>
          </w:p>
          <w:p w14:paraId="7ADB257D" w14:textId="73CF757B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руководители отрядов ЮИД ОО АК</w:t>
            </w:r>
          </w:p>
        </w:tc>
      </w:tr>
      <w:tr w:rsidR="008D1038" w:rsidRPr="00B330C2" w14:paraId="7D07D1ED" w14:textId="77777777" w:rsidTr="00A75C24">
        <w:tc>
          <w:tcPr>
            <w:tcW w:w="710" w:type="dxa"/>
          </w:tcPr>
          <w:p w14:paraId="2771B704" w14:textId="76190A96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268" w:type="dxa"/>
          </w:tcPr>
          <w:p w14:paraId="5086DF15" w14:textId="12E0D193" w:rsidR="008D1038" w:rsidRPr="00B330C2" w:rsidRDefault="008D1038" w:rsidP="008D1038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677" w:type="dxa"/>
          </w:tcPr>
          <w:p w14:paraId="61290AAC" w14:textId="6BA63A0D" w:rsidR="008D1038" w:rsidRPr="00B330C2" w:rsidRDefault="008D1038" w:rsidP="008D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День ПДД (проведение мероприятий по чтению и разъяснению юными инспекторами движения правил дорожного движения)</w:t>
            </w:r>
          </w:p>
        </w:tc>
        <w:tc>
          <w:tcPr>
            <w:tcW w:w="2127" w:type="dxa"/>
          </w:tcPr>
          <w:p w14:paraId="2533827E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14:paraId="7E8B4923" w14:textId="4421D4DE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  <w:tc>
          <w:tcPr>
            <w:tcW w:w="1559" w:type="dxa"/>
          </w:tcPr>
          <w:p w14:paraId="4081D00E" w14:textId="18544D1C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23 октября</w:t>
            </w:r>
          </w:p>
        </w:tc>
        <w:tc>
          <w:tcPr>
            <w:tcW w:w="1984" w:type="dxa"/>
          </w:tcPr>
          <w:p w14:paraId="4F178B2B" w14:textId="72059B3E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Муниципаль-ные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образо-вания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АК</w:t>
            </w:r>
          </w:p>
        </w:tc>
        <w:tc>
          <w:tcPr>
            <w:tcW w:w="2268" w:type="dxa"/>
          </w:tcPr>
          <w:p w14:paraId="5C218545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УМЦ ОБДД, </w:t>
            </w:r>
          </w:p>
          <w:p w14:paraId="5542C18B" w14:textId="0D0289B4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руководители отрядов ЮИД ОО АК</w:t>
            </w:r>
          </w:p>
        </w:tc>
      </w:tr>
      <w:tr w:rsidR="008D1038" w:rsidRPr="00B330C2" w14:paraId="1841511B" w14:textId="77777777" w:rsidTr="00A75C24">
        <w:tc>
          <w:tcPr>
            <w:tcW w:w="710" w:type="dxa"/>
          </w:tcPr>
          <w:p w14:paraId="619F924E" w14:textId="39B82563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68" w:type="dxa"/>
          </w:tcPr>
          <w:p w14:paraId="7CF84A79" w14:textId="77777777" w:rsidR="008D1038" w:rsidRPr="00B330C2" w:rsidRDefault="008D1038" w:rsidP="008D1038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Муниципальный/</w:t>
            </w:r>
          </w:p>
          <w:p w14:paraId="41BC9466" w14:textId="5C4E0342" w:rsidR="008D1038" w:rsidRPr="00B330C2" w:rsidRDefault="008D1038" w:rsidP="008D1038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03C742CB" w14:textId="4002ED83" w:rsidR="008D1038" w:rsidRPr="00B330C2" w:rsidRDefault="008D1038" w:rsidP="008D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</w:t>
            </w:r>
          </w:p>
          <w:p w14:paraId="0E5A2969" w14:textId="77777777" w:rsidR="008D1038" w:rsidRPr="00B330C2" w:rsidRDefault="008D1038" w:rsidP="008D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в дистанционном формате</w:t>
            </w:r>
          </w:p>
          <w:p w14:paraId="7A95F3A1" w14:textId="33F35572" w:rsidR="008D1038" w:rsidRPr="00B330C2" w:rsidRDefault="008D1038" w:rsidP="008D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в честь Дня Народного Единства «Дружная страна ЮИД»</w:t>
            </w:r>
          </w:p>
        </w:tc>
        <w:tc>
          <w:tcPr>
            <w:tcW w:w="2127" w:type="dxa"/>
          </w:tcPr>
          <w:p w14:paraId="07100A3B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, учащиеся </w:t>
            </w:r>
          </w:p>
          <w:p w14:paraId="65B05AE0" w14:textId="0D6520B3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  <w:tc>
          <w:tcPr>
            <w:tcW w:w="1559" w:type="dxa"/>
          </w:tcPr>
          <w:p w14:paraId="399B3917" w14:textId="05146AF3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1984" w:type="dxa"/>
          </w:tcPr>
          <w:p w14:paraId="12E9E88C" w14:textId="7CD91432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Муниципаль-ные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образо-вания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АК</w:t>
            </w:r>
          </w:p>
        </w:tc>
        <w:tc>
          <w:tcPr>
            <w:tcW w:w="2268" w:type="dxa"/>
          </w:tcPr>
          <w:p w14:paraId="2EE8B302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УМЦ ОБДД, </w:t>
            </w:r>
          </w:p>
          <w:p w14:paraId="328AF763" w14:textId="30281C7C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руководители отрядов ЮИД ОО АК</w:t>
            </w:r>
          </w:p>
        </w:tc>
      </w:tr>
      <w:tr w:rsidR="008D1038" w:rsidRPr="00B330C2" w14:paraId="718A93D5" w14:textId="77777777" w:rsidTr="00A75C24">
        <w:tc>
          <w:tcPr>
            <w:tcW w:w="710" w:type="dxa"/>
          </w:tcPr>
          <w:p w14:paraId="277D2B6D" w14:textId="687F1B68" w:rsidR="008D1038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268" w:type="dxa"/>
          </w:tcPr>
          <w:p w14:paraId="07F7C034" w14:textId="4004298E" w:rsidR="008D1038" w:rsidRPr="00B330C2" w:rsidRDefault="008D1038" w:rsidP="008D1038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677" w:type="dxa"/>
          </w:tcPr>
          <w:p w14:paraId="469548EE" w14:textId="7ABAF99C" w:rsidR="008D1038" w:rsidRPr="00B330C2" w:rsidRDefault="008D1038" w:rsidP="008D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Всемирному Дню памяти жертв ДТП</w:t>
            </w:r>
          </w:p>
        </w:tc>
        <w:tc>
          <w:tcPr>
            <w:tcW w:w="2127" w:type="dxa"/>
          </w:tcPr>
          <w:p w14:paraId="7206CB62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14:paraId="681BBB95" w14:textId="09B5563B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  <w:tc>
          <w:tcPr>
            <w:tcW w:w="1559" w:type="dxa"/>
          </w:tcPr>
          <w:p w14:paraId="0AF83D44" w14:textId="0CB9D101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84" w:type="dxa"/>
          </w:tcPr>
          <w:p w14:paraId="70531006" w14:textId="4F93D659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Муниципаль-ные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образо-вания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АК</w:t>
            </w:r>
          </w:p>
        </w:tc>
        <w:tc>
          <w:tcPr>
            <w:tcW w:w="2268" w:type="dxa"/>
          </w:tcPr>
          <w:p w14:paraId="7592FD01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УМЦ ОБДД, </w:t>
            </w:r>
          </w:p>
          <w:p w14:paraId="3D9AAA78" w14:textId="2301060D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</w:tr>
      <w:tr w:rsidR="008D1038" w:rsidRPr="00B330C2" w14:paraId="021FC5EB" w14:textId="77777777" w:rsidTr="00A75C24">
        <w:tc>
          <w:tcPr>
            <w:tcW w:w="710" w:type="dxa"/>
          </w:tcPr>
          <w:p w14:paraId="3EC1A851" w14:textId="450D948B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268" w:type="dxa"/>
          </w:tcPr>
          <w:p w14:paraId="2663027F" w14:textId="3C0FA2C3" w:rsidR="008D1038" w:rsidRPr="00B330C2" w:rsidRDefault="008D1038" w:rsidP="008D1038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677" w:type="dxa"/>
          </w:tcPr>
          <w:p w14:paraId="3F637829" w14:textId="15E6DC1C" w:rsidR="008D1038" w:rsidRPr="00B330C2" w:rsidRDefault="008D1038" w:rsidP="008D1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добровольца (волонтера) </w:t>
            </w:r>
            <w:r w:rsidRPr="00B330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России (поздравление с праздником, основная идея которого заключается в следующем: волонтерство — один из основных принципов движения ЮИД. Быть волонтером – это труд, всегда благодарный и отвечающий взаимностью. </w:t>
            </w:r>
          </w:p>
        </w:tc>
        <w:tc>
          <w:tcPr>
            <w:tcW w:w="2127" w:type="dxa"/>
          </w:tcPr>
          <w:p w14:paraId="29DA5DA6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, учащиеся </w:t>
            </w:r>
          </w:p>
          <w:p w14:paraId="6605954F" w14:textId="3947780E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  <w:tc>
          <w:tcPr>
            <w:tcW w:w="1559" w:type="dxa"/>
          </w:tcPr>
          <w:p w14:paraId="7F3DDE6C" w14:textId="3830ADBE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eastAsia="Times New Roman" w:hAnsi="Times New Roman" w:cs="Times New Roman"/>
                <w:sz w:val="28"/>
                <w:szCs w:val="28"/>
              </w:rPr>
              <w:t>05 декабря</w:t>
            </w:r>
          </w:p>
        </w:tc>
        <w:tc>
          <w:tcPr>
            <w:tcW w:w="1984" w:type="dxa"/>
          </w:tcPr>
          <w:p w14:paraId="038AD691" w14:textId="302D0DE9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Муниципаль-ные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образо-вания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АК</w:t>
            </w:r>
          </w:p>
        </w:tc>
        <w:tc>
          <w:tcPr>
            <w:tcW w:w="2268" w:type="dxa"/>
          </w:tcPr>
          <w:p w14:paraId="4F6DF051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УМЦ ОБДД, </w:t>
            </w:r>
          </w:p>
          <w:p w14:paraId="00561993" w14:textId="47A941A5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руководители отрядов ЮИД ОО АК</w:t>
            </w:r>
          </w:p>
        </w:tc>
      </w:tr>
      <w:tr w:rsidR="008D1038" w:rsidRPr="00B330C2" w14:paraId="64371331" w14:textId="77777777" w:rsidTr="00A75C24">
        <w:tc>
          <w:tcPr>
            <w:tcW w:w="710" w:type="dxa"/>
          </w:tcPr>
          <w:p w14:paraId="0C5CBF50" w14:textId="3508813F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268" w:type="dxa"/>
          </w:tcPr>
          <w:p w14:paraId="5D2414BC" w14:textId="79ECF965" w:rsidR="008D1038" w:rsidRPr="00B330C2" w:rsidRDefault="008D1038" w:rsidP="008D1038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677" w:type="dxa"/>
          </w:tcPr>
          <w:p w14:paraId="4C3C64BC" w14:textId="69ED3CA3" w:rsidR="008D1038" w:rsidRPr="00B330C2" w:rsidRDefault="008D1038" w:rsidP="008D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Героя Отечества (поздравительный пост, размещение историй о героизме и смелости юных инспекторов движения)</w:t>
            </w:r>
          </w:p>
        </w:tc>
        <w:tc>
          <w:tcPr>
            <w:tcW w:w="2127" w:type="dxa"/>
          </w:tcPr>
          <w:p w14:paraId="4576144F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, учащиеся </w:t>
            </w:r>
          </w:p>
          <w:p w14:paraId="43F1647A" w14:textId="5DF5EA1F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  <w:tc>
          <w:tcPr>
            <w:tcW w:w="1559" w:type="dxa"/>
          </w:tcPr>
          <w:p w14:paraId="1EA8708B" w14:textId="3E8618AE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eastAsia="Times New Roman" w:hAnsi="Times New Roman" w:cs="Times New Roman"/>
                <w:sz w:val="28"/>
                <w:szCs w:val="28"/>
              </w:rPr>
              <w:t>09 декабря</w:t>
            </w:r>
          </w:p>
        </w:tc>
        <w:tc>
          <w:tcPr>
            <w:tcW w:w="1984" w:type="dxa"/>
          </w:tcPr>
          <w:p w14:paraId="3EF23E44" w14:textId="049543E0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Муниципаль-ные</w:t>
            </w:r>
            <w:proofErr w:type="spellEnd"/>
            <w:proofErr w:type="gramEnd"/>
            <w:r w:rsidRPr="00B330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0C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образо-вания</w:t>
            </w:r>
            <w:proofErr w:type="spellEnd"/>
            <w:r w:rsidRPr="00B330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 </w:t>
            </w:r>
          </w:p>
        </w:tc>
        <w:tc>
          <w:tcPr>
            <w:tcW w:w="2268" w:type="dxa"/>
          </w:tcPr>
          <w:p w14:paraId="5071A520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УМЦ ОБДД, </w:t>
            </w:r>
          </w:p>
          <w:p w14:paraId="6E4B9243" w14:textId="32D89B7C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руководители отрядов ЮИД ОО АК</w:t>
            </w:r>
          </w:p>
        </w:tc>
      </w:tr>
      <w:tr w:rsidR="008D1038" w:rsidRPr="00B330C2" w14:paraId="1A5F77D4" w14:textId="77777777" w:rsidTr="00A75C24">
        <w:tc>
          <w:tcPr>
            <w:tcW w:w="15593" w:type="dxa"/>
            <w:gridSpan w:val="7"/>
          </w:tcPr>
          <w:p w14:paraId="0114E9F1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</w:tr>
      <w:tr w:rsidR="008D1038" w:rsidRPr="00B330C2" w14:paraId="2AF2CB23" w14:textId="77777777" w:rsidTr="00A75C24">
        <w:tc>
          <w:tcPr>
            <w:tcW w:w="710" w:type="dxa"/>
          </w:tcPr>
          <w:p w14:paraId="5B84B91C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14:paraId="0DBE5C40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5AE5C2CA" w14:textId="77777777" w:rsidR="008D1038" w:rsidRPr="00B330C2" w:rsidRDefault="008D1038" w:rsidP="008D1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Единый день проведения родительских собраний «Безопасность детей на дорогах – забота общая» в ОО АК</w:t>
            </w:r>
          </w:p>
        </w:tc>
        <w:tc>
          <w:tcPr>
            <w:tcW w:w="2127" w:type="dxa"/>
          </w:tcPr>
          <w:p w14:paraId="3B6E9A6C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Родительская общественность АК</w:t>
            </w:r>
          </w:p>
        </w:tc>
        <w:tc>
          <w:tcPr>
            <w:tcW w:w="1559" w:type="dxa"/>
          </w:tcPr>
          <w:p w14:paraId="1D26EF50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с 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Минобр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. науки АК</w:t>
            </w:r>
          </w:p>
        </w:tc>
        <w:tc>
          <w:tcPr>
            <w:tcW w:w="1984" w:type="dxa"/>
          </w:tcPr>
          <w:p w14:paraId="79B78DE0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 АК</w:t>
            </w:r>
          </w:p>
        </w:tc>
        <w:tc>
          <w:tcPr>
            <w:tcW w:w="2268" w:type="dxa"/>
          </w:tcPr>
          <w:p w14:paraId="11CAC4F6" w14:textId="0FEC53F2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Воронина Е.Г.</w:t>
            </w:r>
          </w:p>
        </w:tc>
      </w:tr>
      <w:tr w:rsidR="008D1038" w:rsidRPr="00B330C2" w14:paraId="6209E71C" w14:textId="77777777" w:rsidTr="00A75C24">
        <w:tc>
          <w:tcPr>
            <w:tcW w:w="710" w:type="dxa"/>
          </w:tcPr>
          <w:p w14:paraId="3F67D947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68" w:type="dxa"/>
          </w:tcPr>
          <w:p w14:paraId="0E075149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49C624DA" w14:textId="77777777" w:rsidR="008D1038" w:rsidRPr="00B330C2" w:rsidRDefault="008D1038" w:rsidP="008D1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теоретических и </w:t>
            </w:r>
          </w:p>
          <w:p w14:paraId="51809609" w14:textId="16995098" w:rsidR="008D1038" w:rsidRPr="00B330C2" w:rsidRDefault="008D1038" w:rsidP="008D1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практических занятий с использование интерактивного оборудования для учащихся ОО АК</w:t>
            </w:r>
          </w:p>
        </w:tc>
        <w:tc>
          <w:tcPr>
            <w:tcW w:w="2127" w:type="dxa"/>
          </w:tcPr>
          <w:p w14:paraId="4D08C51D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, учащиеся </w:t>
            </w:r>
          </w:p>
          <w:p w14:paraId="647ECE50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  <w:tc>
          <w:tcPr>
            <w:tcW w:w="1559" w:type="dxa"/>
          </w:tcPr>
          <w:p w14:paraId="6FBDB8AA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В течение года по отдельному графику</w:t>
            </w:r>
          </w:p>
        </w:tc>
        <w:tc>
          <w:tcPr>
            <w:tcW w:w="1984" w:type="dxa"/>
          </w:tcPr>
          <w:p w14:paraId="5C623749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АКДТДиМ,</w:t>
            </w:r>
          </w:p>
        </w:tc>
        <w:tc>
          <w:tcPr>
            <w:tcW w:w="2268" w:type="dxa"/>
          </w:tcPr>
          <w:p w14:paraId="3EEFCA28" w14:textId="2372C60A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Мотылин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Д.В.,</w:t>
            </w:r>
          </w:p>
          <w:p w14:paraId="052440BB" w14:textId="6F01C529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Щукина Г.Е.</w:t>
            </w:r>
          </w:p>
          <w:p w14:paraId="102B23D2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38" w:rsidRPr="00B330C2" w14:paraId="5415261B" w14:textId="77777777" w:rsidTr="00A75C24">
        <w:tc>
          <w:tcPr>
            <w:tcW w:w="710" w:type="dxa"/>
          </w:tcPr>
          <w:p w14:paraId="30F40360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14:paraId="1C324A6D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505DF530" w14:textId="07ABF485" w:rsidR="008D1038" w:rsidRPr="00B330C2" w:rsidRDefault="008D1038" w:rsidP="008D1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Проведение образовательно-досуговых мероприятий в рамках проекта «Умные каникулы»</w:t>
            </w:r>
          </w:p>
        </w:tc>
        <w:tc>
          <w:tcPr>
            <w:tcW w:w="2127" w:type="dxa"/>
          </w:tcPr>
          <w:p w14:paraId="3F94181E" w14:textId="3330D83C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, учащиеся </w:t>
            </w:r>
          </w:p>
          <w:p w14:paraId="2F6DFD08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  <w:tc>
          <w:tcPr>
            <w:tcW w:w="1559" w:type="dxa"/>
          </w:tcPr>
          <w:p w14:paraId="2990F659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Октябрь, </w:t>
            </w:r>
          </w:p>
          <w:p w14:paraId="39477106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</w:p>
          <w:p w14:paraId="04C7D1F8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14:paraId="00CEC1F5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6F38396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АКДТДиМ,</w:t>
            </w:r>
          </w:p>
        </w:tc>
        <w:tc>
          <w:tcPr>
            <w:tcW w:w="2268" w:type="dxa"/>
          </w:tcPr>
          <w:p w14:paraId="4E8FE6BD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Воронина Е.Г., Щукина Г.Е.,</w:t>
            </w:r>
          </w:p>
          <w:p w14:paraId="0193B8DB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Мотылин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Д.В.,</w:t>
            </w:r>
          </w:p>
          <w:p w14:paraId="1B275505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Реснянская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  <w:p w14:paraId="4EF561C8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УМЦ ОБДД, </w:t>
            </w:r>
          </w:p>
          <w:p w14:paraId="4F60EA9B" w14:textId="36B50724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</w:tr>
      <w:tr w:rsidR="008D1038" w:rsidRPr="00B330C2" w14:paraId="01A0A6AD" w14:textId="77777777" w:rsidTr="00A75C24">
        <w:tc>
          <w:tcPr>
            <w:tcW w:w="710" w:type="dxa"/>
          </w:tcPr>
          <w:p w14:paraId="4A63C5EE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14:paraId="70AD196B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3BB51588" w14:textId="77777777" w:rsidR="008D1038" w:rsidRPr="00B330C2" w:rsidRDefault="008D1038" w:rsidP="008D1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тренировочных сборов (занятий) с лучшими командами ЮИД для их последующего участия в краевых и всероссийских соревнованиях «Безопасное колесо»</w:t>
            </w:r>
          </w:p>
        </w:tc>
        <w:tc>
          <w:tcPr>
            <w:tcW w:w="2127" w:type="dxa"/>
          </w:tcPr>
          <w:p w14:paraId="2D07DF65" w14:textId="1A15B2E0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, учащиеся </w:t>
            </w:r>
          </w:p>
          <w:p w14:paraId="2211E921" w14:textId="223578EE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  <w:tc>
          <w:tcPr>
            <w:tcW w:w="1559" w:type="dxa"/>
          </w:tcPr>
          <w:p w14:paraId="61D7E958" w14:textId="003FD123" w:rsidR="008D1038" w:rsidRPr="00B330C2" w:rsidRDefault="008D1038" w:rsidP="008D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</w:tcPr>
          <w:p w14:paraId="331FCCA1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АКДТДиМ,</w:t>
            </w:r>
          </w:p>
        </w:tc>
        <w:tc>
          <w:tcPr>
            <w:tcW w:w="2268" w:type="dxa"/>
          </w:tcPr>
          <w:p w14:paraId="65FA1966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Воронина Е.Г., Щукина Г.Е.,</w:t>
            </w:r>
          </w:p>
          <w:p w14:paraId="7F9F0E57" w14:textId="1314A5F6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Мотылин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Д.В.,</w:t>
            </w:r>
          </w:p>
          <w:p w14:paraId="13F6238F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Реснянская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  <w:p w14:paraId="64BED37A" w14:textId="1A2F7C60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УМЦ ОБДД, </w:t>
            </w:r>
          </w:p>
          <w:p w14:paraId="07C3E7CF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</w:tr>
      <w:tr w:rsidR="008D1038" w:rsidRPr="00B330C2" w14:paraId="67AEFF0B" w14:textId="77777777" w:rsidTr="00A75C24">
        <w:tc>
          <w:tcPr>
            <w:tcW w:w="710" w:type="dxa"/>
          </w:tcPr>
          <w:p w14:paraId="0B26F05A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14:paraId="6FDF5455" w14:textId="77777777" w:rsidR="008D1038" w:rsidRPr="00B330C2" w:rsidRDefault="008D1038" w:rsidP="008D1038">
            <w:pPr>
              <w:ind w:hanging="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B330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  <w:p w14:paraId="65B32997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254F6CE2" w14:textId="33DFAF69" w:rsidR="008D1038" w:rsidRPr="00B330C2" w:rsidRDefault="008D1038" w:rsidP="008D1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Выезды мобильного комплекса «Лаборатория безопасности» </w:t>
            </w:r>
          </w:p>
        </w:tc>
        <w:tc>
          <w:tcPr>
            <w:tcW w:w="2127" w:type="dxa"/>
          </w:tcPr>
          <w:p w14:paraId="7310EA92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, учащиеся </w:t>
            </w:r>
          </w:p>
          <w:p w14:paraId="6B03E663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  <w:tc>
          <w:tcPr>
            <w:tcW w:w="1559" w:type="dxa"/>
          </w:tcPr>
          <w:p w14:paraId="0FAA4DD8" w14:textId="2AB3DD60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В течение года (план-график), в том числе по запросам от МО</w:t>
            </w:r>
          </w:p>
        </w:tc>
        <w:tc>
          <w:tcPr>
            <w:tcW w:w="1984" w:type="dxa"/>
          </w:tcPr>
          <w:p w14:paraId="1378FDE9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АК, в том числе УМЦ ОБДД</w:t>
            </w:r>
          </w:p>
        </w:tc>
        <w:tc>
          <w:tcPr>
            <w:tcW w:w="2268" w:type="dxa"/>
          </w:tcPr>
          <w:p w14:paraId="23B18E17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Воронина Е.Г.,</w:t>
            </w:r>
          </w:p>
          <w:p w14:paraId="6DA4D5E7" w14:textId="0A663D82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Мотылин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8D1038" w:rsidRPr="00B330C2" w14:paraId="75751510" w14:textId="77777777" w:rsidTr="00A75C24">
        <w:tc>
          <w:tcPr>
            <w:tcW w:w="15593" w:type="dxa"/>
            <w:gridSpan w:val="7"/>
          </w:tcPr>
          <w:p w14:paraId="3F7B3A37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b/>
                <w:sz w:val="28"/>
                <w:szCs w:val="28"/>
              </w:rPr>
              <w:t>Межведомственное взаимодействие</w:t>
            </w:r>
          </w:p>
        </w:tc>
      </w:tr>
      <w:tr w:rsidR="008D1038" w:rsidRPr="00B330C2" w14:paraId="60E15F10" w14:textId="77777777" w:rsidTr="00A75C24">
        <w:tc>
          <w:tcPr>
            <w:tcW w:w="710" w:type="dxa"/>
          </w:tcPr>
          <w:p w14:paraId="27B5F2C9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14:paraId="0A2FD91F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68A93467" w14:textId="638896BE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совместных мероприятий с сотрудниками управления Госавтоинспекции ГУ МВД России по </w:t>
            </w:r>
            <w:r w:rsidRPr="00B33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Алтайскому краю (по отдельному плану)</w:t>
            </w:r>
          </w:p>
        </w:tc>
        <w:tc>
          <w:tcPr>
            <w:tcW w:w="2127" w:type="dxa"/>
          </w:tcPr>
          <w:p w14:paraId="3E4C51D3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ОО АК</w:t>
            </w:r>
          </w:p>
        </w:tc>
        <w:tc>
          <w:tcPr>
            <w:tcW w:w="1559" w:type="dxa"/>
          </w:tcPr>
          <w:p w14:paraId="10EBCF8A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(по </w:t>
            </w:r>
            <w:r w:rsidRPr="00B33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</w:t>
            </w:r>
          </w:p>
        </w:tc>
        <w:tc>
          <w:tcPr>
            <w:tcW w:w="1984" w:type="dxa"/>
          </w:tcPr>
          <w:p w14:paraId="4185AA57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АКДТДиМ,</w:t>
            </w:r>
          </w:p>
          <w:p w14:paraId="3FE490D7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 АК, в том числе УМЦ ОБДД</w:t>
            </w:r>
          </w:p>
        </w:tc>
        <w:tc>
          <w:tcPr>
            <w:tcW w:w="2268" w:type="dxa"/>
          </w:tcPr>
          <w:p w14:paraId="3E955BA7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Воронина Е.Г.,</w:t>
            </w:r>
          </w:p>
          <w:p w14:paraId="02E9DD74" w14:textId="17327D4B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сотрудники управления Госавтоинспекции ГУ МВД России по Алтайскому краю</w:t>
            </w:r>
          </w:p>
        </w:tc>
      </w:tr>
      <w:tr w:rsidR="008D1038" w:rsidRPr="00B330C2" w14:paraId="56C53BC5" w14:textId="77777777" w:rsidTr="00A75C24">
        <w:tc>
          <w:tcPr>
            <w:tcW w:w="710" w:type="dxa"/>
          </w:tcPr>
          <w:p w14:paraId="4108E44C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68" w:type="dxa"/>
          </w:tcPr>
          <w:p w14:paraId="0D2B0F47" w14:textId="77777777" w:rsidR="008D1038" w:rsidRPr="00B330C2" w:rsidRDefault="008D1038" w:rsidP="008D1038">
            <w:pPr>
              <w:ind w:hanging="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B330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  <w:p w14:paraId="47F5DE33" w14:textId="77777777" w:rsidR="008D1038" w:rsidRPr="00B330C2" w:rsidRDefault="008D1038" w:rsidP="008D1038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4677" w:type="dxa"/>
          </w:tcPr>
          <w:p w14:paraId="3E5A2857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</w:t>
            </w:r>
          </w:p>
          <w:p w14:paraId="23CA54F8" w14:textId="30F24AB3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«Безопасное колесо 2025»</w:t>
            </w:r>
          </w:p>
        </w:tc>
        <w:tc>
          <w:tcPr>
            <w:tcW w:w="2127" w:type="dxa"/>
          </w:tcPr>
          <w:p w14:paraId="242A6CE3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ОО АК</w:t>
            </w:r>
          </w:p>
        </w:tc>
        <w:tc>
          <w:tcPr>
            <w:tcW w:w="1559" w:type="dxa"/>
          </w:tcPr>
          <w:p w14:paraId="0A9FFC30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Май-</w:t>
            </w:r>
          </w:p>
          <w:p w14:paraId="369A67FF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4" w:type="dxa"/>
          </w:tcPr>
          <w:p w14:paraId="5C948211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АКДТДиМ,</w:t>
            </w:r>
          </w:p>
          <w:p w14:paraId="484EBD9C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АК, в том числе УМЦ ОБДД</w:t>
            </w:r>
          </w:p>
        </w:tc>
        <w:tc>
          <w:tcPr>
            <w:tcW w:w="2268" w:type="dxa"/>
          </w:tcPr>
          <w:p w14:paraId="0FCCF80B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Воронина Е.Г.,</w:t>
            </w:r>
          </w:p>
          <w:p w14:paraId="455486D4" w14:textId="51CB9A7D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сотрудники управления Госавтоинспекции ГУ МВД России по Алтайскому краю</w:t>
            </w:r>
          </w:p>
        </w:tc>
      </w:tr>
      <w:tr w:rsidR="008D1038" w:rsidRPr="00B330C2" w14:paraId="5F9696B0" w14:textId="77777777" w:rsidTr="00A75C24">
        <w:tc>
          <w:tcPr>
            <w:tcW w:w="710" w:type="dxa"/>
          </w:tcPr>
          <w:p w14:paraId="6792DCB7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14:paraId="082A44C1" w14:textId="77777777" w:rsidR="008D1038" w:rsidRPr="00B330C2" w:rsidRDefault="008D1038" w:rsidP="008D1038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Муниципальный/</w:t>
            </w:r>
          </w:p>
          <w:p w14:paraId="589C65A5" w14:textId="77777777" w:rsidR="008D1038" w:rsidRPr="00B330C2" w:rsidRDefault="008D1038" w:rsidP="008D1038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02F45A5D" w14:textId="77777777" w:rsidR="008D1038" w:rsidRPr="00B330C2" w:rsidRDefault="008D1038" w:rsidP="008D1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Семинар-совещание специалистов ОО, занимающихся вопросами профилактики детского дорожно-транспортного травматизма (по согласованию)</w:t>
            </w:r>
          </w:p>
          <w:p w14:paraId="733B5914" w14:textId="77777777" w:rsidR="008D1038" w:rsidRPr="00B330C2" w:rsidRDefault="008D1038" w:rsidP="008D1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6D5566B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ОО АК</w:t>
            </w:r>
          </w:p>
        </w:tc>
        <w:tc>
          <w:tcPr>
            <w:tcW w:w="1559" w:type="dxa"/>
          </w:tcPr>
          <w:p w14:paraId="016124E9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984" w:type="dxa"/>
          </w:tcPr>
          <w:p w14:paraId="06D1B08D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АКДТДиМ,</w:t>
            </w:r>
          </w:p>
          <w:p w14:paraId="356EC3A7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ОО АК, в том числе УМЦ ОБДД</w:t>
            </w:r>
          </w:p>
        </w:tc>
        <w:tc>
          <w:tcPr>
            <w:tcW w:w="2268" w:type="dxa"/>
          </w:tcPr>
          <w:p w14:paraId="7554A602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Воронина Е.Г.,</w:t>
            </w:r>
          </w:p>
          <w:p w14:paraId="4B71960F" w14:textId="6F44A3C0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сотрудники управления Госавтоинспекции ГУ МВД России по Алтайскому краю</w:t>
            </w:r>
          </w:p>
        </w:tc>
      </w:tr>
      <w:tr w:rsidR="008D1038" w:rsidRPr="00B330C2" w14:paraId="355AE255" w14:textId="77777777" w:rsidTr="00A75C24">
        <w:tc>
          <w:tcPr>
            <w:tcW w:w="710" w:type="dxa"/>
          </w:tcPr>
          <w:p w14:paraId="2F1FC497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14:paraId="70C5A8D9" w14:textId="77777777" w:rsidR="008D1038" w:rsidRPr="00B330C2" w:rsidRDefault="008D1038" w:rsidP="008D1038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Муниципальный/</w:t>
            </w:r>
          </w:p>
          <w:p w14:paraId="69EB7E6C" w14:textId="77777777" w:rsidR="008D1038" w:rsidRPr="00B330C2" w:rsidRDefault="008D1038" w:rsidP="008D1038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0A5DDD2A" w14:textId="77777777" w:rsidR="008D1038" w:rsidRPr="00B330C2" w:rsidRDefault="008D1038" w:rsidP="008D1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</w:t>
            </w:r>
          </w:p>
        </w:tc>
        <w:tc>
          <w:tcPr>
            <w:tcW w:w="2127" w:type="dxa"/>
          </w:tcPr>
          <w:p w14:paraId="4DFA4543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центра по профилактике ДДТТ, </w:t>
            </w:r>
          </w:p>
          <w:p w14:paraId="153FED3D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Руководители УМЦ ОБДД ОО АК</w:t>
            </w:r>
          </w:p>
        </w:tc>
        <w:tc>
          <w:tcPr>
            <w:tcW w:w="1559" w:type="dxa"/>
          </w:tcPr>
          <w:p w14:paraId="67392B94" w14:textId="3E61C8BD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Август  </w:t>
            </w:r>
          </w:p>
        </w:tc>
        <w:tc>
          <w:tcPr>
            <w:tcW w:w="1984" w:type="dxa"/>
          </w:tcPr>
          <w:p w14:paraId="1749C002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АКДТДиМ,</w:t>
            </w:r>
          </w:p>
          <w:p w14:paraId="0357CE25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УМЦ ОБДД ОО АК</w:t>
            </w:r>
          </w:p>
        </w:tc>
        <w:tc>
          <w:tcPr>
            <w:tcW w:w="2268" w:type="dxa"/>
          </w:tcPr>
          <w:p w14:paraId="5A8C0482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Воронина Е.Г.</w:t>
            </w:r>
          </w:p>
          <w:p w14:paraId="4895C95D" w14:textId="77777777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038" w:rsidRPr="00B330C2" w14:paraId="0CE215F4" w14:textId="77777777" w:rsidTr="00A75C24">
        <w:tc>
          <w:tcPr>
            <w:tcW w:w="710" w:type="dxa"/>
          </w:tcPr>
          <w:p w14:paraId="1828D1EB" w14:textId="5870EDF5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268" w:type="dxa"/>
          </w:tcPr>
          <w:p w14:paraId="7109F032" w14:textId="79115BEA" w:rsidR="008D1038" w:rsidRPr="00B330C2" w:rsidRDefault="008D1038" w:rsidP="008D1038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7" w:type="dxa"/>
          </w:tcPr>
          <w:p w14:paraId="2550A77A" w14:textId="7B766686" w:rsidR="008D1038" w:rsidRPr="00B330C2" w:rsidRDefault="008D1038" w:rsidP="008D1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2127" w:type="dxa"/>
          </w:tcPr>
          <w:p w14:paraId="2235A9CC" w14:textId="7D087EFB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B330C2">
              <w:rPr>
                <w:rFonts w:ascii="Times New Roman" w:hAnsi="Times New Roman" w:cs="Times New Roman"/>
                <w:sz w:val="28"/>
                <w:szCs w:val="28"/>
              </w:rPr>
              <w:t xml:space="preserve"> ОО АК</w:t>
            </w:r>
          </w:p>
        </w:tc>
        <w:tc>
          <w:tcPr>
            <w:tcW w:w="1559" w:type="dxa"/>
          </w:tcPr>
          <w:p w14:paraId="7FBFAC9B" w14:textId="603D14FC" w:rsidR="008D1038" w:rsidRPr="00B330C2" w:rsidRDefault="008D1038" w:rsidP="008D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</w:tcPr>
          <w:p w14:paraId="774DAAAB" w14:textId="1EA824F4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В зависимости от места проведения КПК</w:t>
            </w:r>
          </w:p>
        </w:tc>
        <w:tc>
          <w:tcPr>
            <w:tcW w:w="2268" w:type="dxa"/>
          </w:tcPr>
          <w:p w14:paraId="799965C4" w14:textId="423F8FD6" w:rsidR="008D1038" w:rsidRPr="00B330C2" w:rsidRDefault="008D1038" w:rsidP="008D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C2">
              <w:rPr>
                <w:rFonts w:ascii="Times New Roman" w:hAnsi="Times New Roman" w:cs="Times New Roman"/>
                <w:sz w:val="28"/>
                <w:szCs w:val="28"/>
              </w:rPr>
              <w:t>Воронина Е.Г.</w:t>
            </w:r>
          </w:p>
        </w:tc>
      </w:tr>
    </w:tbl>
    <w:p w14:paraId="7AA99FC8" w14:textId="77777777" w:rsidR="00A41B8B" w:rsidRPr="00B330C2" w:rsidRDefault="00A41B8B" w:rsidP="009E160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1B8B" w:rsidRPr="00B330C2" w:rsidSect="00C35B0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8B"/>
    <w:rsid w:val="000135E3"/>
    <w:rsid w:val="00013F8F"/>
    <w:rsid w:val="00111C11"/>
    <w:rsid w:val="0014705F"/>
    <w:rsid w:val="001662E0"/>
    <w:rsid w:val="00170221"/>
    <w:rsid w:val="00190D11"/>
    <w:rsid w:val="001A46D6"/>
    <w:rsid w:val="001C5CE1"/>
    <w:rsid w:val="001D0CBB"/>
    <w:rsid w:val="001F0205"/>
    <w:rsid w:val="001F770E"/>
    <w:rsid w:val="00212C21"/>
    <w:rsid w:val="0023158D"/>
    <w:rsid w:val="00242DB6"/>
    <w:rsid w:val="00252E70"/>
    <w:rsid w:val="00257750"/>
    <w:rsid w:val="002814EE"/>
    <w:rsid w:val="002943AB"/>
    <w:rsid w:val="002B2FC2"/>
    <w:rsid w:val="002C340F"/>
    <w:rsid w:val="00301E8F"/>
    <w:rsid w:val="0030775C"/>
    <w:rsid w:val="00330AD8"/>
    <w:rsid w:val="0033717A"/>
    <w:rsid w:val="00347E2E"/>
    <w:rsid w:val="00370BE4"/>
    <w:rsid w:val="003B0EED"/>
    <w:rsid w:val="003E5B61"/>
    <w:rsid w:val="003F0F86"/>
    <w:rsid w:val="0044038C"/>
    <w:rsid w:val="00445286"/>
    <w:rsid w:val="004552E3"/>
    <w:rsid w:val="00476CF9"/>
    <w:rsid w:val="00481B17"/>
    <w:rsid w:val="0048235A"/>
    <w:rsid w:val="00482CF1"/>
    <w:rsid w:val="004A3451"/>
    <w:rsid w:val="00503AFB"/>
    <w:rsid w:val="0053130B"/>
    <w:rsid w:val="00541765"/>
    <w:rsid w:val="005568BF"/>
    <w:rsid w:val="005710B4"/>
    <w:rsid w:val="00572242"/>
    <w:rsid w:val="00576DF4"/>
    <w:rsid w:val="00593205"/>
    <w:rsid w:val="005A273E"/>
    <w:rsid w:val="005A47DD"/>
    <w:rsid w:val="005C45D6"/>
    <w:rsid w:val="005D14E4"/>
    <w:rsid w:val="005D7442"/>
    <w:rsid w:val="005F5A33"/>
    <w:rsid w:val="006050D4"/>
    <w:rsid w:val="006244DD"/>
    <w:rsid w:val="006356B0"/>
    <w:rsid w:val="006378E0"/>
    <w:rsid w:val="00652191"/>
    <w:rsid w:val="00672C70"/>
    <w:rsid w:val="006934F9"/>
    <w:rsid w:val="006A59ED"/>
    <w:rsid w:val="006F44F7"/>
    <w:rsid w:val="00715AFF"/>
    <w:rsid w:val="00734DF8"/>
    <w:rsid w:val="00741B52"/>
    <w:rsid w:val="00744EAA"/>
    <w:rsid w:val="00763603"/>
    <w:rsid w:val="00775320"/>
    <w:rsid w:val="0077785E"/>
    <w:rsid w:val="00785107"/>
    <w:rsid w:val="00793D4B"/>
    <w:rsid w:val="00793FFB"/>
    <w:rsid w:val="007A6581"/>
    <w:rsid w:val="007C54FC"/>
    <w:rsid w:val="007D3D62"/>
    <w:rsid w:val="00800BFD"/>
    <w:rsid w:val="00816155"/>
    <w:rsid w:val="008B7EA8"/>
    <w:rsid w:val="008C397F"/>
    <w:rsid w:val="008D1038"/>
    <w:rsid w:val="008F5AE7"/>
    <w:rsid w:val="008F5BF2"/>
    <w:rsid w:val="00905BD2"/>
    <w:rsid w:val="009358CA"/>
    <w:rsid w:val="00955B2E"/>
    <w:rsid w:val="00986801"/>
    <w:rsid w:val="00997DF1"/>
    <w:rsid w:val="009A303F"/>
    <w:rsid w:val="009E160D"/>
    <w:rsid w:val="009E2450"/>
    <w:rsid w:val="009F0E5F"/>
    <w:rsid w:val="00A01ADC"/>
    <w:rsid w:val="00A02C71"/>
    <w:rsid w:val="00A307F7"/>
    <w:rsid w:val="00A41B8B"/>
    <w:rsid w:val="00A44E05"/>
    <w:rsid w:val="00A618CF"/>
    <w:rsid w:val="00A65C0E"/>
    <w:rsid w:val="00A70893"/>
    <w:rsid w:val="00A75C24"/>
    <w:rsid w:val="00A83132"/>
    <w:rsid w:val="00A94EF6"/>
    <w:rsid w:val="00AA29C9"/>
    <w:rsid w:val="00AC1251"/>
    <w:rsid w:val="00AC4D4D"/>
    <w:rsid w:val="00AE265B"/>
    <w:rsid w:val="00B330C2"/>
    <w:rsid w:val="00B43A2A"/>
    <w:rsid w:val="00B43BD7"/>
    <w:rsid w:val="00B75954"/>
    <w:rsid w:val="00B81422"/>
    <w:rsid w:val="00B86E08"/>
    <w:rsid w:val="00B8737C"/>
    <w:rsid w:val="00BD7552"/>
    <w:rsid w:val="00BE750D"/>
    <w:rsid w:val="00C04348"/>
    <w:rsid w:val="00C33A4B"/>
    <w:rsid w:val="00C35B0A"/>
    <w:rsid w:val="00C4715F"/>
    <w:rsid w:val="00C63596"/>
    <w:rsid w:val="00CA0C4C"/>
    <w:rsid w:val="00CA7F43"/>
    <w:rsid w:val="00D05F12"/>
    <w:rsid w:val="00D2660C"/>
    <w:rsid w:val="00D2677D"/>
    <w:rsid w:val="00D305E3"/>
    <w:rsid w:val="00D32748"/>
    <w:rsid w:val="00E3324D"/>
    <w:rsid w:val="00E56401"/>
    <w:rsid w:val="00E7401C"/>
    <w:rsid w:val="00E8177B"/>
    <w:rsid w:val="00EA77BD"/>
    <w:rsid w:val="00EB34E7"/>
    <w:rsid w:val="00EC2DE3"/>
    <w:rsid w:val="00EE5E7D"/>
    <w:rsid w:val="00F00E7A"/>
    <w:rsid w:val="00F15893"/>
    <w:rsid w:val="00F3183F"/>
    <w:rsid w:val="00F8363A"/>
    <w:rsid w:val="00F95DCF"/>
    <w:rsid w:val="00F9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10DB"/>
  <w15:chartTrackingRefBased/>
  <w15:docId w15:val="{F3C5F50A-83D1-43DB-9EAF-11965D06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0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BF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11C11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B8737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8737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8737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8737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8737C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C471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3;&#1091;&#1076;&#1100;&#1074;&#1076;&#1074;&#1080;&#1078;&#1077;&#1085;&#1080;&#1080;.&#1088;&#1092;/projects/1493" TargetMode="External"/><Relationship Id="rId5" Type="http://schemas.openxmlformats.org/officeDocument/2006/relationships/hyperlink" Target="https://vk.com/uidrussi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17</Pages>
  <Words>2871</Words>
  <Characters>16368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210kab</dc:creator>
  <cp:keywords/>
  <dc:description/>
  <cp:lastModifiedBy>Учетная запись Майкрософт</cp:lastModifiedBy>
  <cp:revision>96</cp:revision>
  <cp:lastPrinted>2022-10-27T09:45:00Z</cp:lastPrinted>
  <dcterms:created xsi:type="dcterms:W3CDTF">2022-10-13T03:00:00Z</dcterms:created>
  <dcterms:modified xsi:type="dcterms:W3CDTF">2025-02-12T09:18:00Z</dcterms:modified>
</cp:coreProperties>
</file>